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9D560" w14:textId="07363E22" w:rsidR="00CA4606" w:rsidRDefault="00E83046" w:rsidP="004445BA">
      <w:pPr>
        <w:spacing w:beforeLines="50" w:before="156" w:afterLines="50" w:after="156"/>
        <w:jc w:val="center"/>
        <w:rPr>
          <w:rFonts w:ascii="宋体" w:hAnsi="宋体"/>
          <w:b/>
          <w:sz w:val="36"/>
          <w:szCs w:val="32"/>
        </w:rPr>
      </w:pPr>
      <w:bookmarkStart w:id="0" w:name="_Hlk34222256"/>
      <w:r w:rsidRPr="00E83046">
        <w:rPr>
          <w:rFonts w:ascii="宋体" w:hAnsi="宋体" w:hint="eastAsia"/>
          <w:b/>
          <w:sz w:val="36"/>
          <w:szCs w:val="32"/>
        </w:rPr>
        <w:t>国家蛋白质科学</w:t>
      </w:r>
      <w:r w:rsidR="008E6BD8">
        <w:rPr>
          <w:rFonts w:ascii="宋体" w:hAnsi="宋体" w:hint="eastAsia"/>
          <w:b/>
          <w:sz w:val="36"/>
          <w:szCs w:val="32"/>
        </w:rPr>
        <w:t>基础设施</w:t>
      </w:r>
      <w:r w:rsidR="0029428D">
        <w:rPr>
          <w:rFonts w:ascii="宋体" w:hAnsi="宋体" w:hint="eastAsia"/>
          <w:b/>
          <w:sz w:val="36"/>
          <w:szCs w:val="32"/>
        </w:rPr>
        <w:t>(</w:t>
      </w:r>
      <w:r w:rsidRPr="00E83046">
        <w:rPr>
          <w:rFonts w:ascii="宋体" w:hAnsi="宋体" w:hint="eastAsia"/>
          <w:b/>
          <w:sz w:val="36"/>
          <w:szCs w:val="32"/>
        </w:rPr>
        <w:t>北京</w:t>
      </w:r>
      <w:r w:rsidR="0029428D">
        <w:rPr>
          <w:rFonts w:ascii="宋体" w:hAnsi="宋体" w:hint="eastAsia"/>
          <w:b/>
          <w:sz w:val="36"/>
          <w:szCs w:val="32"/>
        </w:rPr>
        <w:t>)</w:t>
      </w:r>
      <w:r w:rsidRPr="00E83046">
        <w:rPr>
          <w:rFonts w:ascii="宋体" w:hAnsi="宋体" w:hint="eastAsia"/>
          <w:b/>
          <w:sz w:val="36"/>
          <w:szCs w:val="32"/>
        </w:rPr>
        <w:t>北大</w:t>
      </w:r>
      <w:r w:rsidR="00E27BA9">
        <w:rPr>
          <w:rFonts w:ascii="宋体" w:hAnsi="宋体" w:hint="eastAsia"/>
          <w:b/>
          <w:sz w:val="36"/>
          <w:szCs w:val="32"/>
        </w:rPr>
        <w:t>分中心</w:t>
      </w:r>
      <w:r w:rsidR="00317E17" w:rsidRPr="005378BF">
        <w:rPr>
          <w:rFonts w:ascii="宋体" w:hAnsi="宋体"/>
          <w:b/>
          <w:sz w:val="36"/>
          <w:szCs w:val="32"/>
        </w:rPr>
        <w:t>开放课题</w:t>
      </w:r>
      <w:bookmarkEnd w:id="0"/>
      <w:r w:rsidR="00A908E6" w:rsidRPr="005378BF">
        <w:rPr>
          <w:rFonts w:ascii="宋体" w:hAnsi="宋体"/>
          <w:b/>
          <w:sz w:val="36"/>
          <w:szCs w:val="32"/>
        </w:rPr>
        <w:t>申请书</w:t>
      </w:r>
    </w:p>
    <w:p w14:paraId="622BBFF4" w14:textId="77777777" w:rsidR="00893931" w:rsidRPr="005378BF" w:rsidRDefault="00893931" w:rsidP="004445BA">
      <w:pPr>
        <w:spacing w:beforeLines="50" w:before="156" w:afterLines="50" w:after="156"/>
        <w:jc w:val="center"/>
        <w:rPr>
          <w:rFonts w:ascii="宋体" w:hAnsi="宋体" w:hint="eastAsia"/>
          <w:b/>
          <w:sz w:val="36"/>
          <w:szCs w:val="32"/>
        </w:rPr>
      </w:pPr>
      <w:r>
        <w:rPr>
          <w:rFonts w:ascii="宋体" w:hAnsi="宋体" w:hint="eastAsia"/>
          <w:b/>
          <w:sz w:val="36"/>
          <w:szCs w:val="32"/>
        </w:rPr>
        <w:t>（试行）</w:t>
      </w:r>
    </w:p>
    <w:p w14:paraId="436FEC0D" w14:textId="77777777" w:rsidR="00481633" w:rsidRPr="005378BF" w:rsidRDefault="00EC48B0" w:rsidP="004445BA">
      <w:pPr>
        <w:spacing w:beforeLines="50" w:before="156" w:afterLines="50" w:after="156"/>
        <w:jc w:val="center"/>
        <w:rPr>
          <w:rFonts w:ascii="宋体" w:hAnsi="宋体"/>
          <w:sz w:val="28"/>
          <w:szCs w:val="32"/>
        </w:rPr>
      </w:pPr>
      <w:r w:rsidRPr="005378BF">
        <w:rPr>
          <w:rFonts w:ascii="宋体" w:hAnsi="宋体"/>
          <w:sz w:val="28"/>
          <w:szCs w:val="32"/>
        </w:rPr>
        <w:t>（课题</w:t>
      </w:r>
      <w:r w:rsidR="00EB35DE">
        <w:rPr>
          <w:rFonts w:ascii="宋体" w:hAnsi="宋体" w:hint="eastAsia"/>
          <w:sz w:val="28"/>
          <w:szCs w:val="32"/>
        </w:rPr>
        <w:t>经费</w:t>
      </w:r>
      <w:r w:rsidR="001207C9" w:rsidRPr="005378BF">
        <w:rPr>
          <w:rFonts w:ascii="宋体" w:hAnsi="宋体" w:hint="eastAsia"/>
          <w:sz w:val="28"/>
          <w:szCs w:val="32"/>
        </w:rPr>
        <w:t>年限</w:t>
      </w:r>
      <w:r w:rsidR="0073355D" w:rsidRPr="005378BF">
        <w:rPr>
          <w:rFonts w:ascii="宋体" w:hAnsi="宋体"/>
          <w:sz w:val="28"/>
          <w:szCs w:val="32"/>
        </w:rPr>
        <w:t>20</w:t>
      </w:r>
      <w:r w:rsidR="00C17457">
        <w:rPr>
          <w:rFonts w:ascii="宋体" w:hAnsi="宋体" w:hint="eastAsia"/>
          <w:sz w:val="28"/>
          <w:szCs w:val="32"/>
        </w:rPr>
        <w:t>2</w:t>
      </w:r>
      <w:r w:rsidR="009C16E7">
        <w:rPr>
          <w:rFonts w:ascii="宋体" w:hAnsi="宋体"/>
          <w:sz w:val="28"/>
          <w:szCs w:val="32"/>
        </w:rPr>
        <w:t>5</w:t>
      </w:r>
      <w:r w:rsidR="0073355D" w:rsidRPr="005378BF">
        <w:rPr>
          <w:rFonts w:ascii="宋体" w:hAnsi="宋体"/>
          <w:sz w:val="28"/>
          <w:szCs w:val="32"/>
        </w:rPr>
        <w:t>年</w:t>
      </w:r>
      <w:r w:rsidR="008D307E">
        <w:rPr>
          <w:rFonts w:ascii="宋体" w:hAnsi="宋体"/>
          <w:sz w:val="28"/>
          <w:szCs w:val="32"/>
        </w:rPr>
        <w:t>9</w:t>
      </w:r>
      <w:r w:rsidR="0073355D" w:rsidRPr="005378BF">
        <w:rPr>
          <w:rFonts w:ascii="宋体" w:hAnsi="宋体"/>
          <w:sz w:val="28"/>
          <w:szCs w:val="32"/>
        </w:rPr>
        <w:t>月-20</w:t>
      </w:r>
      <w:r w:rsidR="00270052">
        <w:rPr>
          <w:rFonts w:ascii="宋体" w:hAnsi="宋体" w:hint="eastAsia"/>
          <w:sz w:val="28"/>
          <w:szCs w:val="32"/>
        </w:rPr>
        <w:t>2</w:t>
      </w:r>
      <w:r w:rsidR="00EB35DE">
        <w:rPr>
          <w:rFonts w:ascii="宋体" w:hAnsi="宋体"/>
          <w:sz w:val="28"/>
          <w:szCs w:val="32"/>
        </w:rPr>
        <w:t>7</w:t>
      </w:r>
      <w:r w:rsidR="0073355D" w:rsidRPr="005378BF">
        <w:rPr>
          <w:rFonts w:ascii="宋体" w:hAnsi="宋体"/>
          <w:sz w:val="28"/>
          <w:szCs w:val="32"/>
        </w:rPr>
        <w:t>年</w:t>
      </w:r>
      <w:r w:rsidR="008D307E">
        <w:rPr>
          <w:rFonts w:ascii="宋体" w:hAnsi="宋体"/>
          <w:sz w:val="28"/>
          <w:szCs w:val="32"/>
        </w:rPr>
        <w:t>8</w:t>
      </w:r>
      <w:r w:rsidR="0073355D" w:rsidRPr="005378BF">
        <w:rPr>
          <w:rFonts w:ascii="宋体" w:hAnsi="宋体"/>
          <w:sz w:val="28"/>
          <w:szCs w:val="32"/>
        </w:rPr>
        <w:t>月）</w:t>
      </w:r>
    </w:p>
    <w:tbl>
      <w:tblPr>
        <w:tblW w:w="9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0"/>
        <w:gridCol w:w="1590"/>
        <w:gridCol w:w="38"/>
        <w:gridCol w:w="671"/>
        <w:gridCol w:w="477"/>
        <w:gridCol w:w="657"/>
        <w:gridCol w:w="850"/>
        <w:gridCol w:w="71"/>
        <w:gridCol w:w="498"/>
        <w:gridCol w:w="423"/>
        <w:gridCol w:w="90"/>
        <w:gridCol w:w="907"/>
        <w:gridCol w:w="241"/>
        <w:gridCol w:w="1179"/>
        <w:tblGridChange w:id="1">
          <w:tblGrid>
            <w:gridCol w:w="1310"/>
            <w:gridCol w:w="1590"/>
            <w:gridCol w:w="38"/>
            <w:gridCol w:w="671"/>
            <w:gridCol w:w="477"/>
            <w:gridCol w:w="657"/>
            <w:gridCol w:w="850"/>
            <w:gridCol w:w="71"/>
            <w:gridCol w:w="498"/>
            <w:gridCol w:w="423"/>
            <w:gridCol w:w="90"/>
            <w:gridCol w:w="907"/>
            <w:gridCol w:w="241"/>
            <w:gridCol w:w="1179"/>
          </w:tblGrid>
        </w:tblGridChange>
      </w:tblGrid>
      <w:tr w:rsidR="00A20A89" w:rsidRPr="00A20A89" w14:paraId="7400961E" w14:textId="77777777" w:rsidTr="00C8681A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310" w:type="dxa"/>
            <w:vAlign w:val="center"/>
          </w:tcPr>
          <w:p w14:paraId="37BF8497" w14:textId="77777777" w:rsidR="00A404AD" w:rsidRPr="00A20A89" w:rsidRDefault="00A404AD" w:rsidP="00354E9C">
            <w:pPr>
              <w:jc w:val="center"/>
              <w:rPr>
                <w:b/>
                <w:szCs w:val="21"/>
              </w:rPr>
            </w:pPr>
            <w:r w:rsidRPr="00A20A89">
              <w:rPr>
                <w:rFonts w:hAnsi="宋体"/>
                <w:b/>
                <w:szCs w:val="21"/>
              </w:rPr>
              <w:t>申请人姓名</w:t>
            </w:r>
          </w:p>
        </w:tc>
        <w:tc>
          <w:tcPr>
            <w:tcW w:w="1628" w:type="dxa"/>
            <w:gridSpan w:val="2"/>
            <w:vAlign w:val="center"/>
          </w:tcPr>
          <w:p w14:paraId="494E74D7" w14:textId="77777777" w:rsidR="00A404AD" w:rsidRPr="00A20A89" w:rsidRDefault="00A404AD" w:rsidP="00433A2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48" w:type="dxa"/>
            <w:gridSpan w:val="2"/>
            <w:vAlign w:val="center"/>
          </w:tcPr>
          <w:p w14:paraId="61E529BB" w14:textId="77777777" w:rsidR="00A404AD" w:rsidRPr="00A20A89" w:rsidRDefault="00A404AD" w:rsidP="00354E9C">
            <w:pPr>
              <w:jc w:val="center"/>
              <w:rPr>
                <w:b/>
                <w:szCs w:val="21"/>
              </w:rPr>
            </w:pPr>
            <w:r w:rsidRPr="00A20A89">
              <w:rPr>
                <w:rFonts w:hAnsi="宋体"/>
                <w:b/>
                <w:szCs w:val="21"/>
              </w:rPr>
              <w:t>性别</w:t>
            </w:r>
          </w:p>
        </w:tc>
        <w:tc>
          <w:tcPr>
            <w:tcW w:w="1507" w:type="dxa"/>
            <w:gridSpan w:val="2"/>
            <w:vAlign w:val="center"/>
          </w:tcPr>
          <w:p w14:paraId="2F7ECBAB" w14:textId="77777777" w:rsidR="00A404AD" w:rsidRPr="00A20A89" w:rsidDel="0072005F" w:rsidRDefault="00A404AD" w:rsidP="00433A2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82" w:type="dxa"/>
            <w:gridSpan w:val="4"/>
            <w:vAlign w:val="center"/>
          </w:tcPr>
          <w:p w14:paraId="2E5825B4" w14:textId="77777777" w:rsidR="00A404AD" w:rsidRPr="00A20A89" w:rsidRDefault="006B7BA7" w:rsidP="00354E9C">
            <w:pPr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身份证号</w:t>
            </w:r>
          </w:p>
        </w:tc>
        <w:tc>
          <w:tcPr>
            <w:tcW w:w="2327" w:type="dxa"/>
            <w:gridSpan w:val="3"/>
            <w:vAlign w:val="center"/>
          </w:tcPr>
          <w:p w14:paraId="06AB4848" w14:textId="77777777" w:rsidR="00A404AD" w:rsidRPr="00A20A89" w:rsidRDefault="00A404AD" w:rsidP="00433A2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20A89" w:rsidRPr="00A20A89" w14:paraId="716CD1EC" w14:textId="77777777" w:rsidTr="00C8681A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310" w:type="dxa"/>
            <w:vAlign w:val="center"/>
          </w:tcPr>
          <w:p w14:paraId="558C044B" w14:textId="77777777" w:rsidR="003E7907" w:rsidRPr="00A20A89" w:rsidRDefault="003E7907" w:rsidP="003E7907">
            <w:pPr>
              <w:jc w:val="center"/>
              <w:rPr>
                <w:b/>
                <w:szCs w:val="21"/>
              </w:rPr>
            </w:pPr>
            <w:r w:rsidRPr="00A20A89"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1628" w:type="dxa"/>
            <w:gridSpan w:val="2"/>
            <w:vAlign w:val="center"/>
          </w:tcPr>
          <w:p w14:paraId="778D93C6" w14:textId="77777777" w:rsidR="003E7907" w:rsidRPr="00A20A89" w:rsidRDefault="003E7907" w:rsidP="003E790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48" w:type="dxa"/>
            <w:gridSpan w:val="2"/>
            <w:vAlign w:val="center"/>
          </w:tcPr>
          <w:p w14:paraId="0D6B0DAA" w14:textId="77777777" w:rsidR="003E7907" w:rsidRPr="00A20A89" w:rsidRDefault="003E7907" w:rsidP="003E7907">
            <w:pPr>
              <w:jc w:val="center"/>
              <w:rPr>
                <w:b/>
                <w:szCs w:val="21"/>
              </w:rPr>
            </w:pPr>
            <w:r w:rsidRPr="00A20A89">
              <w:rPr>
                <w:rFonts w:hAnsi="宋体"/>
                <w:b/>
                <w:szCs w:val="21"/>
              </w:rPr>
              <w:t>职称</w:t>
            </w:r>
          </w:p>
        </w:tc>
        <w:tc>
          <w:tcPr>
            <w:tcW w:w="1507" w:type="dxa"/>
            <w:gridSpan w:val="2"/>
            <w:vAlign w:val="center"/>
          </w:tcPr>
          <w:p w14:paraId="5EF7FA9D" w14:textId="77777777" w:rsidR="003E7907" w:rsidRPr="00A20A89" w:rsidDel="0072005F" w:rsidRDefault="003E7907" w:rsidP="003E790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82" w:type="dxa"/>
            <w:gridSpan w:val="4"/>
            <w:vAlign w:val="center"/>
          </w:tcPr>
          <w:p w14:paraId="6A563A4A" w14:textId="77777777" w:rsidR="003E7907" w:rsidRPr="00A20A89" w:rsidRDefault="003E7907" w:rsidP="003E7907">
            <w:pPr>
              <w:jc w:val="center"/>
              <w:rPr>
                <w:b/>
                <w:szCs w:val="21"/>
              </w:rPr>
            </w:pPr>
            <w:r w:rsidRPr="00A20A89">
              <w:rPr>
                <w:rFonts w:hint="eastAsia"/>
                <w:b/>
                <w:szCs w:val="21"/>
              </w:rPr>
              <w:t>单位</w:t>
            </w:r>
          </w:p>
        </w:tc>
        <w:tc>
          <w:tcPr>
            <w:tcW w:w="2327" w:type="dxa"/>
            <w:gridSpan w:val="3"/>
            <w:vAlign w:val="center"/>
          </w:tcPr>
          <w:p w14:paraId="0907203F" w14:textId="77777777" w:rsidR="003E7907" w:rsidRPr="00A20A89" w:rsidRDefault="003E7907" w:rsidP="003E790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20A89" w:rsidRPr="00A20A89" w14:paraId="1442EEA0" w14:textId="77777777" w:rsidTr="00C8681A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310" w:type="dxa"/>
            <w:vAlign w:val="center"/>
          </w:tcPr>
          <w:p w14:paraId="76BE3E0C" w14:textId="77777777" w:rsidR="00A121C7" w:rsidRPr="00A20A89" w:rsidRDefault="00A121C7" w:rsidP="00A121C7">
            <w:pPr>
              <w:jc w:val="center"/>
              <w:rPr>
                <w:rFonts w:hAnsi="宋体"/>
                <w:b/>
                <w:szCs w:val="21"/>
              </w:rPr>
            </w:pPr>
            <w:r w:rsidRPr="00A20A89">
              <w:rPr>
                <w:rFonts w:hAnsi="宋体" w:hint="eastAsia"/>
                <w:b/>
                <w:szCs w:val="21"/>
              </w:rPr>
              <w:t>最后</w:t>
            </w:r>
            <w:r w:rsidRPr="00A20A89">
              <w:rPr>
                <w:rFonts w:hAnsi="宋体"/>
                <w:b/>
                <w:szCs w:val="21"/>
              </w:rPr>
              <w:t>学位</w:t>
            </w:r>
          </w:p>
        </w:tc>
        <w:tc>
          <w:tcPr>
            <w:tcW w:w="1628" w:type="dxa"/>
            <w:gridSpan w:val="2"/>
            <w:vAlign w:val="center"/>
          </w:tcPr>
          <w:p w14:paraId="7B5F412D" w14:textId="77777777" w:rsidR="00A121C7" w:rsidRPr="00A20A89" w:rsidRDefault="00A121C7" w:rsidP="00A121C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48" w:type="dxa"/>
            <w:gridSpan w:val="2"/>
            <w:vAlign w:val="center"/>
          </w:tcPr>
          <w:p w14:paraId="10544E11" w14:textId="77777777" w:rsidR="00A121C7" w:rsidRPr="00A20A89" w:rsidRDefault="00A121C7" w:rsidP="00A121C7">
            <w:pPr>
              <w:jc w:val="center"/>
              <w:rPr>
                <w:rFonts w:hAnsi="宋体"/>
                <w:b/>
                <w:szCs w:val="21"/>
              </w:rPr>
            </w:pPr>
            <w:r w:rsidRPr="00A20A89">
              <w:rPr>
                <w:rFonts w:hAnsi="宋体" w:hint="eastAsia"/>
                <w:b/>
                <w:szCs w:val="21"/>
              </w:rPr>
              <w:t>学位取得时间</w:t>
            </w:r>
          </w:p>
        </w:tc>
        <w:tc>
          <w:tcPr>
            <w:tcW w:w="1507" w:type="dxa"/>
            <w:gridSpan w:val="2"/>
            <w:vAlign w:val="center"/>
          </w:tcPr>
          <w:p w14:paraId="0D439940" w14:textId="77777777" w:rsidR="00A121C7" w:rsidRPr="00A20A89" w:rsidDel="0072005F" w:rsidRDefault="00A121C7" w:rsidP="00A121C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82" w:type="dxa"/>
            <w:gridSpan w:val="4"/>
            <w:vAlign w:val="center"/>
          </w:tcPr>
          <w:p w14:paraId="755AF321" w14:textId="77777777" w:rsidR="00A121C7" w:rsidRPr="00A20A89" w:rsidRDefault="00A121C7" w:rsidP="00A121C7">
            <w:pPr>
              <w:jc w:val="center"/>
              <w:rPr>
                <w:rFonts w:hAnsi="宋体" w:hint="eastAsia"/>
                <w:b/>
                <w:szCs w:val="21"/>
              </w:rPr>
            </w:pPr>
            <w:r w:rsidRPr="00A20A89">
              <w:rPr>
                <w:rFonts w:hAnsi="宋体" w:hint="eastAsia"/>
                <w:b/>
                <w:szCs w:val="21"/>
              </w:rPr>
              <w:t>学位授予</w:t>
            </w:r>
          </w:p>
          <w:p w14:paraId="3D2E32BF" w14:textId="77777777" w:rsidR="00A121C7" w:rsidRPr="00A20A89" w:rsidRDefault="00A121C7" w:rsidP="00A121C7">
            <w:pPr>
              <w:jc w:val="center"/>
              <w:rPr>
                <w:rFonts w:hAnsi="宋体"/>
                <w:b/>
                <w:szCs w:val="21"/>
              </w:rPr>
            </w:pPr>
            <w:r w:rsidRPr="00A20A89">
              <w:rPr>
                <w:rFonts w:hAnsi="宋体"/>
                <w:b/>
                <w:szCs w:val="21"/>
              </w:rPr>
              <w:t>单位</w:t>
            </w:r>
          </w:p>
        </w:tc>
        <w:tc>
          <w:tcPr>
            <w:tcW w:w="2327" w:type="dxa"/>
            <w:gridSpan w:val="3"/>
            <w:vAlign w:val="center"/>
          </w:tcPr>
          <w:p w14:paraId="305DA9AC" w14:textId="77777777" w:rsidR="00A121C7" w:rsidRPr="00A20A89" w:rsidRDefault="00A121C7" w:rsidP="00A121C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20A89" w:rsidRPr="00A20A89" w14:paraId="4F068E83" w14:textId="77777777" w:rsidTr="00C8681A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310" w:type="dxa"/>
            <w:vAlign w:val="center"/>
          </w:tcPr>
          <w:p w14:paraId="66C91A02" w14:textId="77777777" w:rsidR="00665F0C" w:rsidRPr="00A20A89" w:rsidRDefault="006871F6" w:rsidP="00665F0C">
            <w:pPr>
              <w:jc w:val="center"/>
              <w:rPr>
                <w:b/>
                <w:szCs w:val="21"/>
              </w:rPr>
            </w:pPr>
            <w:r w:rsidRPr="00A20A89">
              <w:rPr>
                <w:b/>
                <w:szCs w:val="21"/>
              </w:rPr>
              <w:t>电子</w:t>
            </w:r>
            <w:r w:rsidR="00665F0C" w:rsidRPr="00A20A89">
              <w:rPr>
                <w:b/>
                <w:szCs w:val="21"/>
              </w:rPr>
              <w:t>邮箱</w:t>
            </w:r>
          </w:p>
        </w:tc>
        <w:tc>
          <w:tcPr>
            <w:tcW w:w="1628" w:type="dxa"/>
            <w:gridSpan w:val="2"/>
            <w:vAlign w:val="center"/>
          </w:tcPr>
          <w:p w14:paraId="4BF7AD2C" w14:textId="77777777" w:rsidR="00665F0C" w:rsidRPr="00A20A89" w:rsidRDefault="00665F0C" w:rsidP="00665F0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48" w:type="dxa"/>
            <w:gridSpan w:val="2"/>
            <w:vAlign w:val="center"/>
          </w:tcPr>
          <w:p w14:paraId="77BB40C8" w14:textId="77777777" w:rsidR="00665F0C" w:rsidRPr="00A20A89" w:rsidRDefault="00665F0C" w:rsidP="00665F0C">
            <w:pPr>
              <w:jc w:val="center"/>
              <w:rPr>
                <w:b/>
                <w:szCs w:val="21"/>
              </w:rPr>
            </w:pPr>
            <w:r w:rsidRPr="00A20A89">
              <w:rPr>
                <w:b/>
                <w:szCs w:val="21"/>
              </w:rPr>
              <w:t>电话</w:t>
            </w:r>
          </w:p>
        </w:tc>
        <w:tc>
          <w:tcPr>
            <w:tcW w:w="1507" w:type="dxa"/>
            <w:gridSpan w:val="2"/>
            <w:vAlign w:val="center"/>
          </w:tcPr>
          <w:p w14:paraId="65B123A7" w14:textId="77777777" w:rsidR="00665F0C" w:rsidRPr="00A20A89" w:rsidDel="0072005F" w:rsidRDefault="00665F0C" w:rsidP="00665F0C">
            <w:pPr>
              <w:jc w:val="center"/>
              <w:rPr>
                <w:rFonts w:ascii="仿宋_GB2312" w:eastAsia="仿宋_GB2312" w:hAnsi="宋体" w:hint="eastAsia"/>
                <w:i/>
                <w:sz w:val="24"/>
              </w:rPr>
            </w:pPr>
          </w:p>
        </w:tc>
        <w:tc>
          <w:tcPr>
            <w:tcW w:w="1082" w:type="dxa"/>
            <w:gridSpan w:val="4"/>
            <w:vAlign w:val="center"/>
          </w:tcPr>
          <w:p w14:paraId="57B1A631" w14:textId="77777777" w:rsidR="00665F0C" w:rsidRPr="00A20A89" w:rsidRDefault="00665F0C" w:rsidP="00665F0C">
            <w:pPr>
              <w:jc w:val="center"/>
              <w:rPr>
                <w:b/>
                <w:szCs w:val="21"/>
              </w:rPr>
            </w:pPr>
            <w:r w:rsidRPr="00A20A89">
              <w:rPr>
                <w:b/>
                <w:szCs w:val="21"/>
              </w:rPr>
              <w:t>手机</w:t>
            </w:r>
          </w:p>
        </w:tc>
        <w:tc>
          <w:tcPr>
            <w:tcW w:w="2327" w:type="dxa"/>
            <w:gridSpan w:val="3"/>
            <w:vAlign w:val="center"/>
          </w:tcPr>
          <w:p w14:paraId="55418E8D" w14:textId="77777777" w:rsidR="00665F0C" w:rsidRPr="00A20A89" w:rsidRDefault="00665F0C" w:rsidP="00665F0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20A89" w:rsidRPr="00A20A89" w14:paraId="64431DFF" w14:textId="77777777" w:rsidTr="00C8681A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310" w:type="dxa"/>
            <w:vAlign w:val="center"/>
          </w:tcPr>
          <w:p w14:paraId="499628E2" w14:textId="77777777" w:rsidR="00665F0C" w:rsidRPr="00A20A89" w:rsidRDefault="00A310B4" w:rsidP="00665F0C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</w:t>
            </w:r>
            <w:r w:rsidR="00482BBC">
              <w:rPr>
                <w:rFonts w:ascii="宋体" w:hAnsi="宋体" w:hint="eastAsia"/>
                <w:b/>
                <w:szCs w:val="21"/>
              </w:rPr>
              <w:t>题</w:t>
            </w:r>
            <w:r w:rsidR="00665F0C" w:rsidRPr="00A20A89">
              <w:rPr>
                <w:rFonts w:ascii="宋体" w:hAnsi="宋体"/>
                <w:b/>
                <w:szCs w:val="21"/>
              </w:rPr>
              <w:t>名称</w:t>
            </w:r>
          </w:p>
        </w:tc>
        <w:tc>
          <w:tcPr>
            <w:tcW w:w="5365" w:type="dxa"/>
            <w:gridSpan w:val="10"/>
            <w:vAlign w:val="center"/>
          </w:tcPr>
          <w:p w14:paraId="20AB3228" w14:textId="77777777" w:rsidR="00665F0C" w:rsidRPr="00A20A89" w:rsidRDefault="00665F0C" w:rsidP="00665F0C">
            <w:pPr>
              <w:jc w:val="center"/>
              <w:rPr>
                <w:b/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 w14:paraId="62AFEA04" w14:textId="77777777" w:rsidR="00665F0C" w:rsidRPr="00A20A89" w:rsidRDefault="00665F0C" w:rsidP="00665F0C">
            <w:pPr>
              <w:jc w:val="left"/>
              <w:rPr>
                <w:rFonts w:ascii="仿宋_GB2312" w:eastAsia="仿宋_GB2312" w:hAnsi="宋体"/>
                <w:sz w:val="24"/>
              </w:rPr>
            </w:pPr>
            <w:proofErr w:type="gramStart"/>
            <w:r w:rsidRPr="00A20A89">
              <w:rPr>
                <w:rFonts w:hAnsi="宋体"/>
                <w:b/>
                <w:szCs w:val="21"/>
              </w:rPr>
              <w:t>申请总</w:t>
            </w:r>
            <w:proofErr w:type="gramEnd"/>
            <w:r w:rsidRPr="00A20A89">
              <w:rPr>
                <w:rFonts w:hAnsi="宋体"/>
                <w:b/>
                <w:szCs w:val="21"/>
              </w:rPr>
              <w:t>经费（万元）</w:t>
            </w:r>
          </w:p>
        </w:tc>
        <w:tc>
          <w:tcPr>
            <w:tcW w:w="1179" w:type="dxa"/>
            <w:vAlign w:val="center"/>
          </w:tcPr>
          <w:p w14:paraId="11B19238" w14:textId="77777777" w:rsidR="00665F0C" w:rsidRPr="00A20A89" w:rsidRDefault="00665F0C" w:rsidP="00665F0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65F0C" w:rsidRPr="00A20A89" w14:paraId="7EF94123" w14:textId="77777777" w:rsidTr="00C8681A">
        <w:tblPrEx>
          <w:tblCellMar>
            <w:top w:w="0" w:type="dxa"/>
            <w:bottom w:w="0" w:type="dxa"/>
          </w:tblCellMar>
        </w:tblPrEx>
        <w:trPr>
          <w:trHeight w:val="900"/>
          <w:jc w:val="center"/>
        </w:trPr>
        <w:tc>
          <w:tcPr>
            <w:tcW w:w="1310" w:type="dxa"/>
            <w:vAlign w:val="center"/>
          </w:tcPr>
          <w:p w14:paraId="7DE2AD8E" w14:textId="77777777" w:rsidR="00665F0C" w:rsidRPr="00A20A89" w:rsidRDefault="00955455" w:rsidP="005378BF">
            <w:pPr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计划使用技术平台</w:t>
            </w:r>
            <w:r w:rsidR="005378BF">
              <w:rPr>
                <w:rFonts w:hAnsi="宋体" w:hint="eastAsia"/>
                <w:b/>
                <w:szCs w:val="21"/>
              </w:rPr>
              <w:t>(</w:t>
            </w:r>
            <w:proofErr w:type="gramStart"/>
            <w:r w:rsidR="00665F0C" w:rsidRPr="00A20A89">
              <w:rPr>
                <w:rFonts w:hAnsi="宋体"/>
                <w:b/>
                <w:szCs w:val="21"/>
              </w:rPr>
              <w:t>请</w:t>
            </w:r>
            <w:r w:rsidR="005378BF">
              <w:rPr>
                <w:rFonts w:hAnsi="宋体"/>
                <w:b/>
                <w:szCs w:val="21"/>
              </w:rPr>
              <w:t>划</w:t>
            </w:r>
            <w:r w:rsidR="005378BF" w:rsidRPr="005378BF">
              <w:rPr>
                <w:szCs w:val="21"/>
              </w:rPr>
              <w:t>“</w:t>
            </w:r>
            <w:r w:rsidR="005378BF">
              <w:rPr>
                <w:rFonts w:ascii="宋体" w:hAnsi="宋体" w:hint="eastAsia"/>
                <w:b/>
                <w:szCs w:val="21"/>
              </w:rPr>
              <w:t>√</w:t>
            </w:r>
            <w:r w:rsidR="005378BF" w:rsidRPr="005378BF">
              <w:rPr>
                <w:szCs w:val="21"/>
              </w:rPr>
              <w:t>”</w:t>
            </w:r>
            <w:proofErr w:type="gramEnd"/>
            <w:r w:rsidR="005378BF">
              <w:rPr>
                <w:rFonts w:hAnsi="宋体" w:hint="eastAsia"/>
                <w:b/>
                <w:szCs w:val="21"/>
              </w:rPr>
              <w:t>)</w:t>
            </w:r>
          </w:p>
        </w:tc>
        <w:tc>
          <w:tcPr>
            <w:tcW w:w="7692" w:type="dxa"/>
            <w:gridSpan w:val="13"/>
            <w:vAlign w:val="center"/>
          </w:tcPr>
          <w:p w14:paraId="7C290C54" w14:textId="77777777" w:rsidR="00665F0C" w:rsidRPr="00A20A89" w:rsidRDefault="00665F0C" w:rsidP="00665F0C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A20A89">
              <w:rPr>
                <w:rFonts w:ascii="宋体" w:hAnsi="宋体" w:hint="eastAsia"/>
                <w:sz w:val="18"/>
                <w:szCs w:val="18"/>
              </w:rPr>
              <w:t>□</w:t>
            </w:r>
            <w:r w:rsidR="00955455" w:rsidRPr="00955455">
              <w:rPr>
                <w:rFonts w:ascii="宋体" w:hAnsi="宋体" w:hint="eastAsia"/>
                <w:szCs w:val="21"/>
              </w:rPr>
              <w:t>核磁共振平台</w:t>
            </w:r>
            <w:r w:rsidRPr="00A20A89">
              <w:rPr>
                <w:rFonts w:ascii="宋体" w:hAnsi="宋体" w:hint="eastAsia"/>
                <w:szCs w:val="21"/>
              </w:rPr>
              <w:t xml:space="preserve">  </w:t>
            </w:r>
            <w:r w:rsidR="005378BF">
              <w:rPr>
                <w:rFonts w:ascii="宋体" w:hAnsi="宋体" w:hint="eastAsia"/>
                <w:szCs w:val="21"/>
              </w:rPr>
              <w:t xml:space="preserve">    </w:t>
            </w:r>
            <w:r w:rsidRPr="00A20A89">
              <w:rPr>
                <w:rFonts w:ascii="宋体" w:hAnsi="宋体" w:hint="eastAsia"/>
                <w:szCs w:val="21"/>
              </w:rPr>
              <w:t xml:space="preserve"> </w:t>
            </w:r>
            <w:r w:rsidRPr="00A20A89">
              <w:rPr>
                <w:rFonts w:ascii="宋体" w:hAnsi="宋体" w:hint="eastAsia"/>
                <w:sz w:val="18"/>
                <w:szCs w:val="18"/>
              </w:rPr>
              <w:t>□</w:t>
            </w:r>
            <w:r w:rsidR="00955455" w:rsidRPr="00955455">
              <w:rPr>
                <w:rFonts w:ascii="宋体" w:hAnsi="宋体" w:hint="eastAsia"/>
                <w:szCs w:val="21"/>
              </w:rPr>
              <w:t>磁共振成像</w:t>
            </w:r>
            <w:r w:rsidR="00955455">
              <w:rPr>
                <w:rFonts w:ascii="宋体" w:hAnsi="宋体" w:hint="eastAsia"/>
                <w:szCs w:val="21"/>
              </w:rPr>
              <w:t>平台</w:t>
            </w:r>
            <w:r w:rsidRPr="00A20A89">
              <w:rPr>
                <w:rFonts w:ascii="宋体" w:hAnsi="宋体" w:hint="eastAsia"/>
                <w:szCs w:val="21"/>
              </w:rPr>
              <w:t xml:space="preserve">  </w:t>
            </w:r>
            <w:r w:rsidR="005378BF">
              <w:rPr>
                <w:rFonts w:ascii="宋体" w:hAnsi="宋体" w:hint="eastAsia"/>
                <w:szCs w:val="21"/>
              </w:rPr>
              <w:t xml:space="preserve">     </w:t>
            </w:r>
            <w:r w:rsidRPr="00A20A89">
              <w:rPr>
                <w:rFonts w:ascii="宋体" w:hAnsi="宋体" w:hint="eastAsia"/>
                <w:sz w:val="18"/>
                <w:szCs w:val="18"/>
              </w:rPr>
              <w:t>□</w:t>
            </w:r>
            <w:r w:rsidR="00955455" w:rsidRPr="00955455">
              <w:rPr>
                <w:rFonts w:ascii="宋体" w:hAnsi="宋体" w:hint="eastAsia"/>
                <w:szCs w:val="21"/>
              </w:rPr>
              <w:t>光学成像平台</w:t>
            </w:r>
          </w:p>
          <w:p w14:paraId="4DCAFA83" w14:textId="77777777" w:rsidR="00665F0C" w:rsidRPr="00955455" w:rsidRDefault="00665F0C" w:rsidP="00955455">
            <w:pPr>
              <w:spacing w:line="360" w:lineRule="auto"/>
              <w:rPr>
                <w:rFonts w:ascii="宋体" w:hAnsi="宋体"/>
                <w:szCs w:val="21"/>
              </w:rPr>
            </w:pPr>
            <w:r w:rsidRPr="00A20A89">
              <w:rPr>
                <w:rFonts w:ascii="宋体" w:hAnsi="宋体" w:hint="eastAsia"/>
                <w:sz w:val="18"/>
                <w:szCs w:val="18"/>
              </w:rPr>
              <w:t>□</w:t>
            </w:r>
            <w:r w:rsidR="00955455">
              <w:rPr>
                <w:rFonts w:ascii="宋体" w:hAnsi="宋体" w:hint="eastAsia"/>
                <w:szCs w:val="21"/>
              </w:rPr>
              <w:t>高通量</w:t>
            </w:r>
            <w:r w:rsidR="002919E3">
              <w:rPr>
                <w:rFonts w:ascii="宋体" w:hAnsi="宋体" w:hint="eastAsia"/>
                <w:szCs w:val="21"/>
              </w:rPr>
              <w:t>分析</w:t>
            </w:r>
            <w:r w:rsidR="00955455">
              <w:rPr>
                <w:rFonts w:ascii="宋体" w:hAnsi="宋体" w:hint="eastAsia"/>
                <w:szCs w:val="21"/>
              </w:rPr>
              <w:t>平台</w:t>
            </w:r>
            <w:r w:rsidRPr="00A20A89">
              <w:rPr>
                <w:rFonts w:ascii="宋体" w:hAnsi="宋体" w:hint="eastAsia"/>
                <w:szCs w:val="21"/>
              </w:rPr>
              <w:t xml:space="preserve">   </w:t>
            </w:r>
            <w:r w:rsidR="005378BF">
              <w:rPr>
                <w:rFonts w:ascii="宋体" w:hAnsi="宋体" w:hint="eastAsia"/>
                <w:szCs w:val="21"/>
              </w:rPr>
              <w:t xml:space="preserve"> </w:t>
            </w:r>
            <w:r w:rsidRPr="00A20A89">
              <w:rPr>
                <w:rFonts w:ascii="宋体" w:hAnsi="宋体" w:hint="eastAsia"/>
                <w:szCs w:val="21"/>
              </w:rPr>
              <w:t xml:space="preserve"> </w:t>
            </w:r>
            <w:r w:rsidRPr="00A20A89">
              <w:rPr>
                <w:rFonts w:ascii="宋体" w:hAnsi="宋体" w:hint="eastAsia"/>
                <w:sz w:val="18"/>
                <w:szCs w:val="18"/>
              </w:rPr>
              <w:t>□</w:t>
            </w:r>
            <w:r w:rsidR="00955455" w:rsidRPr="00955455">
              <w:rPr>
                <w:rFonts w:ascii="宋体" w:hAnsi="宋体" w:hint="eastAsia"/>
                <w:szCs w:val="21"/>
              </w:rPr>
              <w:t>蛋白质</w:t>
            </w:r>
            <w:r w:rsidR="00955455">
              <w:rPr>
                <w:rFonts w:ascii="宋体" w:hAnsi="宋体" w:hint="eastAsia"/>
                <w:szCs w:val="21"/>
              </w:rPr>
              <w:t>支撑</w:t>
            </w:r>
            <w:r w:rsidR="00955455" w:rsidRPr="00955455">
              <w:rPr>
                <w:rFonts w:ascii="宋体" w:hAnsi="宋体" w:hint="eastAsia"/>
                <w:szCs w:val="21"/>
              </w:rPr>
              <w:t>平台</w:t>
            </w:r>
            <w:r w:rsidRPr="00A20A89">
              <w:rPr>
                <w:rFonts w:ascii="宋体" w:hAnsi="宋体" w:hint="eastAsia"/>
                <w:szCs w:val="21"/>
              </w:rPr>
              <w:t xml:space="preserve">       </w:t>
            </w:r>
            <w:r w:rsidR="00955455" w:rsidRPr="00A20A89">
              <w:rPr>
                <w:rFonts w:ascii="宋体" w:hAnsi="宋体" w:hint="eastAsia"/>
                <w:sz w:val="18"/>
                <w:szCs w:val="18"/>
              </w:rPr>
              <w:t>□</w:t>
            </w:r>
            <w:r w:rsidR="00955455">
              <w:rPr>
                <w:rFonts w:ascii="宋体" w:hAnsi="宋体" w:hint="eastAsia"/>
                <w:szCs w:val="21"/>
              </w:rPr>
              <w:t>小动物活体</w:t>
            </w:r>
            <w:r w:rsidR="00955455" w:rsidRPr="00955455">
              <w:rPr>
                <w:rFonts w:ascii="宋体" w:hAnsi="宋体" w:hint="eastAsia"/>
                <w:szCs w:val="21"/>
              </w:rPr>
              <w:t>成像平台</w:t>
            </w:r>
            <w:r w:rsidRPr="00A20A89"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A20A89" w:rsidRPr="00A20A89" w14:paraId="3D59E046" w14:textId="77777777" w:rsidTr="00C8681A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310" w:type="dxa"/>
            <w:vMerge w:val="restart"/>
            <w:vAlign w:val="center"/>
          </w:tcPr>
          <w:p w14:paraId="3B44DBD8" w14:textId="77777777" w:rsidR="00665F0C" w:rsidRPr="00A20A89" w:rsidRDefault="00665F0C" w:rsidP="00665F0C">
            <w:pPr>
              <w:jc w:val="center"/>
              <w:rPr>
                <w:b/>
                <w:szCs w:val="21"/>
              </w:rPr>
            </w:pPr>
            <w:r w:rsidRPr="00A20A89">
              <w:rPr>
                <w:rFonts w:hAnsi="宋体"/>
                <w:b/>
                <w:szCs w:val="21"/>
              </w:rPr>
              <w:t>研究队伍</w:t>
            </w:r>
          </w:p>
        </w:tc>
        <w:tc>
          <w:tcPr>
            <w:tcW w:w="1590" w:type="dxa"/>
            <w:vAlign w:val="center"/>
          </w:tcPr>
          <w:p w14:paraId="5BB2B852" w14:textId="77777777" w:rsidR="00665F0C" w:rsidRPr="00A20A89" w:rsidRDefault="00665F0C" w:rsidP="00665F0C">
            <w:pPr>
              <w:autoSpaceDE w:val="0"/>
              <w:autoSpaceDN w:val="0"/>
              <w:jc w:val="center"/>
              <w:rPr>
                <w:b/>
                <w:kern w:val="0"/>
                <w:szCs w:val="21"/>
              </w:rPr>
            </w:pPr>
            <w:r w:rsidRPr="00A20A89">
              <w:rPr>
                <w:rFonts w:hAnsi="宋体"/>
                <w:b/>
                <w:kern w:val="0"/>
                <w:szCs w:val="21"/>
              </w:rPr>
              <w:t>姓名</w:t>
            </w:r>
          </w:p>
        </w:tc>
        <w:tc>
          <w:tcPr>
            <w:tcW w:w="709" w:type="dxa"/>
            <w:gridSpan w:val="2"/>
            <w:vAlign w:val="center"/>
          </w:tcPr>
          <w:p w14:paraId="72560D3C" w14:textId="77777777" w:rsidR="00665F0C" w:rsidRPr="00A20A89" w:rsidRDefault="00665F0C" w:rsidP="00665F0C">
            <w:pPr>
              <w:autoSpaceDE w:val="0"/>
              <w:autoSpaceDN w:val="0"/>
              <w:jc w:val="center"/>
              <w:rPr>
                <w:b/>
                <w:kern w:val="0"/>
                <w:szCs w:val="21"/>
              </w:rPr>
            </w:pPr>
            <w:r w:rsidRPr="00A20A89">
              <w:rPr>
                <w:rFonts w:hAnsi="宋体"/>
                <w:b/>
                <w:kern w:val="0"/>
                <w:szCs w:val="21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14:paraId="6A46A2C4" w14:textId="77777777" w:rsidR="00665F0C" w:rsidRPr="00A20A89" w:rsidRDefault="00665F0C" w:rsidP="00665F0C">
            <w:pPr>
              <w:autoSpaceDE w:val="0"/>
              <w:autoSpaceDN w:val="0"/>
              <w:jc w:val="center"/>
              <w:rPr>
                <w:b/>
                <w:kern w:val="0"/>
                <w:szCs w:val="21"/>
              </w:rPr>
            </w:pPr>
            <w:r w:rsidRPr="00A20A89">
              <w:rPr>
                <w:rFonts w:hAnsi="宋体"/>
                <w:b/>
                <w:kern w:val="0"/>
                <w:szCs w:val="21"/>
              </w:rPr>
              <w:t>出生年月</w:t>
            </w:r>
          </w:p>
        </w:tc>
        <w:tc>
          <w:tcPr>
            <w:tcW w:w="921" w:type="dxa"/>
            <w:gridSpan w:val="2"/>
            <w:vAlign w:val="center"/>
          </w:tcPr>
          <w:p w14:paraId="32DF2FAA" w14:textId="77777777" w:rsidR="00665F0C" w:rsidRPr="00A20A89" w:rsidRDefault="00665F0C" w:rsidP="00665F0C">
            <w:pPr>
              <w:autoSpaceDE w:val="0"/>
              <w:autoSpaceDN w:val="0"/>
              <w:jc w:val="center"/>
              <w:rPr>
                <w:b/>
                <w:kern w:val="0"/>
                <w:szCs w:val="21"/>
              </w:rPr>
            </w:pPr>
            <w:r w:rsidRPr="00A20A89">
              <w:rPr>
                <w:rFonts w:hAnsi="宋体"/>
                <w:b/>
                <w:kern w:val="0"/>
                <w:szCs w:val="21"/>
              </w:rPr>
              <w:t>学位</w:t>
            </w:r>
          </w:p>
        </w:tc>
        <w:tc>
          <w:tcPr>
            <w:tcW w:w="921" w:type="dxa"/>
            <w:gridSpan w:val="2"/>
            <w:vAlign w:val="center"/>
          </w:tcPr>
          <w:p w14:paraId="37346D44" w14:textId="77777777" w:rsidR="00665F0C" w:rsidRPr="00A20A89" w:rsidRDefault="00665F0C" w:rsidP="00665F0C">
            <w:pPr>
              <w:autoSpaceDE w:val="0"/>
              <w:autoSpaceDN w:val="0"/>
              <w:jc w:val="center"/>
              <w:rPr>
                <w:b/>
                <w:kern w:val="0"/>
                <w:szCs w:val="21"/>
              </w:rPr>
            </w:pPr>
            <w:r w:rsidRPr="00A20A89">
              <w:rPr>
                <w:rFonts w:hAnsi="宋体"/>
                <w:b/>
                <w:kern w:val="0"/>
                <w:szCs w:val="21"/>
              </w:rPr>
              <w:t>职称</w:t>
            </w:r>
          </w:p>
        </w:tc>
        <w:tc>
          <w:tcPr>
            <w:tcW w:w="2417" w:type="dxa"/>
            <w:gridSpan w:val="4"/>
            <w:vAlign w:val="center"/>
          </w:tcPr>
          <w:p w14:paraId="7150A1BE" w14:textId="77777777" w:rsidR="00665F0C" w:rsidRPr="00A20A89" w:rsidRDefault="00665F0C" w:rsidP="00665F0C">
            <w:pPr>
              <w:autoSpaceDE w:val="0"/>
              <w:autoSpaceDN w:val="0"/>
              <w:jc w:val="center"/>
              <w:rPr>
                <w:b/>
                <w:kern w:val="0"/>
                <w:szCs w:val="21"/>
              </w:rPr>
            </w:pPr>
            <w:r w:rsidRPr="00A20A89">
              <w:rPr>
                <w:rFonts w:hAnsi="宋体" w:hint="eastAsia"/>
                <w:b/>
                <w:kern w:val="0"/>
                <w:szCs w:val="21"/>
              </w:rPr>
              <w:t>项目分工</w:t>
            </w:r>
          </w:p>
        </w:tc>
      </w:tr>
      <w:tr w:rsidR="00A20A89" w:rsidRPr="00A20A89" w14:paraId="3F55F45A" w14:textId="77777777" w:rsidTr="00C8681A">
        <w:tblPrEx>
          <w:tblCellMar>
            <w:top w:w="0" w:type="dxa"/>
            <w:bottom w:w="0" w:type="dxa"/>
          </w:tblCellMar>
        </w:tblPrEx>
        <w:trPr>
          <w:trHeight w:val="460"/>
          <w:jc w:val="center"/>
        </w:trPr>
        <w:tc>
          <w:tcPr>
            <w:tcW w:w="1310" w:type="dxa"/>
            <w:vMerge/>
            <w:vAlign w:val="center"/>
          </w:tcPr>
          <w:p w14:paraId="3BFDA6C9" w14:textId="77777777" w:rsidR="00665F0C" w:rsidRPr="00A20A89" w:rsidRDefault="00665F0C" w:rsidP="00665F0C">
            <w:pPr>
              <w:jc w:val="center"/>
              <w:rPr>
                <w:b/>
                <w:szCs w:val="21"/>
              </w:rPr>
            </w:pPr>
          </w:p>
        </w:tc>
        <w:tc>
          <w:tcPr>
            <w:tcW w:w="1590" w:type="dxa"/>
            <w:vAlign w:val="center"/>
          </w:tcPr>
          <w:p w14:paraId="0CF44032" w14:textId="77777777" w:rsidR="00665F0C" w:rsidRPr="00382A1E" w:rsidRDefault="00EB6DA9" w:rsidP="00665F0C">
            <w:pPr>
              <w:autoSpaceDE w:val="0"/>
              <w:autoSpaceDN w:val="0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382A1E">
              <w:rPr>
                <w:rFonts w:ascii="仿宋_GB2312" w:eastAsia="仿宋_GB2312" w:hAnsi="宋体" w:hint="eastAsia"/>
                <w:b/>
                <w:sz w:val="24"/>
              </w:rPr>
              <w:t>PI姓名</w:t>
            </w:r>
          </w:p>
        </w:tc>
        <w:tc>
          <w:tcPr>
            <w:tcW w:w="709" w:type="dxa"/>
            <w:gridSpan w:val="2"/>
            <w:vAlign w:val="center"/>
          </w:tcPr>
          <w:p w14:paraId="114F631B" w14:textId="77777777" w:rsidR="00665F0C" w:rsidRPr="00A20A89" w:rsidRDefault="00665F0C" w:rsidP="00665F0C">
            <w:pPr>
              <w:autoSpaceDE w:val="0"/>
              <w:autoSpaceDN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D99CB57" w14:textId="77777777" w:rsidR="00665F0C" w:rsidRPr="00A20A89" w:rsidRDefault="00665F0C" w:rsidP="00665F0C">
            <w:pPr>
              <w:autoSpaceDE w:val="0"/>
              <w:autoSpaceDN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21" w:type="dxa"/>
            <w:gridSpan w:val="2"/>
            <w:vAlign w:val="center"/>
          </w:tcPr>
          <w:p w14:paraId="001A9BDB" w14:textId="77777777" w:rsidR="00665F0C" w:rsidRPr="00A20A89" w:rsidRDefault="00665F0C" w:rsidP="00665F0C">
            <w:pPr>
              <w:autoSpaceDE w:val="0"/>
              <w:autoSpaceDN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21" w:type="dxa"/>
            <w:gridSpan w:val="2"/>
            <w:vAlign w:val="center"/>
          </w:tcPr>
          <w:p w14:paraId="17D9CC78" w14:textId="77777777" w:rsidR="00665F0C" w:rsidRPr="00A20A89" w:rsidRDefault="00665F0C" w:rsidP="00665F0C">
            <w:pPr>
              <w:autoSpaceDE w:val="0"/>
              <w:autoSpaceDN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417" w:type="dxa"/>
            <w:gridSpan w:val="4"/>
            <w:vAlign w:val="center"/>
          </w:tcPr>
          <w:p w14:paraId="1985DC02" w14:textId="77777777" w:rsidR="00665F0C" w:rsidRPr="00A20A89" w:rsidRDefault="00665F0C" w:rsidP="00665F0C">
            <w:pPr>
              <w:autoSpaceDE w:val="0"/>
              <w:autoSpaceDN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20A89" w:rsidRPr="00A20A89" w14:paraId="64AFFFAE" w14:textId="77777777" w:rsidTr="00C8681A">
        <w:tblPrEx>
          <w:tblCellMar>
            <w:top w:w="0" w:type="dxa"/>
            <w:bottom w:w="0" w:type="dxa"/>
          </w:tblCellMar>
        </w:tblPrEx>
        <w:trPr>
          <w:trHeight w:val="460"/>
          <w:jc w:val="center"/>
        </w:trPr>
        <w:tc>
          <w:tcPr>
            <w:tcW w:w="1310" w:type="dxa"/>
            <w:vMerge/>
            <w:vAlign w:val="center"/>
          </w:tcPr>
          <w:p w14:paraId="5F8BF27F" w14:textId="77777777" w:rsidR="00EB6DA9" w:rsidRPr="00A20A89" w:rsidRDefault="00EB6DA9" w:rsidP="00665F0C">
            <w:pPr>
              <w:jc w:val="center"/>
              <w:rPr>
                <w:b/>
                <w:szCs w:val="21"/>
              </w:rPr>
            </w:pPr>
          </w:p>
        </w:tc>
        <w:tc>
          <w:tcPr>
            <w:tcW w:w="1590" w:type="dxa"/>
            <w:vAlign w:val="center"/>
          </w:tcPr>
          <w:p w14:paraId="16E2E155" w14:textId="77777777" w:rsidR="00EB6DA9" w:rsidRPr="00382A1E" w:rsidRDefault="00EB6DA9" w:rsidP="00665F0C">
            <w:pPr>
              <w:autoSpaceDE w:val="0"/>
              <w:autoSpaceDN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82A1E">
              <w:rPr>
                <w:rFonts w:ascii="仿宋_GB2312" w:eastAsia="仿宋_GB2312" w:hAnsi="宋体" w:hint="eastAsia"/>
                <w:sz w:val="24"/>
              </w:rPr>
              <w:t>其他</w:t>
            </w:r>
          </w:p>
        </w:tc>
        <w:tc>
          <w:tcPr>
            <w:tcW w:w="709" w:type="dxa"/>
            <w:gridSpan w:val="2"/>
            <w:vAlign w:val="center"/>
          </w:tcPr>
          <w:p w14:paraId="18EB42A3" w14:textId="77777777" w:rsidR="00EB6DA9" w:rsidRPr="00A20A89" w:rsidRDefault="00EB6DA9" w:rsidP="00665F0C">
            <w:pPr>
              <w:autoSpaceDE w:val="0"/>
              <w:autoSpaceDN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4682901" w14:textId="77777777" w:rsidR="00EB6DA9" w:rsidRPr="00A20A89" w:rsidRDefault="00EB6DA9" w:rsidP="00665F0C">
            <w:pPr>
              <w:autoSpaceDE w:val="0"/>
              <w:autoSpaceDN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21" w:type="dxa"/>
            <w:gridSpan w:val="2"/>
            <w:vAlign w:val="center"/>
          </w:tcPr>
          <w:p w14:paraId="7AF9D145" w14:textId="77777777" w:rsidR="00EB6DA9" w:rsidRPr="00A20A89" w:rsidRDefault="00EB6DA9" w:rsidP="00665F0C">
            <w:pPr>
              <w:autoSpaceDE w:val="0"/>
              <w:autoSpaceDN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21" w:type="dxa"/>
            <w:gridSpan w:val="2"/>
            <w:vAlign w:val="center"/>
          </w:tcPr>
          <w:p w14:paraId="5CDE2FF6" w14:textId="77777777" w:rsidR="00EB6DA9" w:rsidRPr="00A20A89" w:rsidRDefault="00EB6DA9" w:rsidP="00665F0C">
            <w:pPr>
              <w:autoSpaceDE w:val="0"/>
              <w:autoSpaceDN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417" w:type="dxa"/>
            <w:gridSpan w:val="4"/>
            <w:vAlign w:val="center"/>
          </w:tcPr>
          <w:p w14:paraId="52E2DFC9" w14:textId="77777777" w:rsidR="00EB6DA9" w:rsidRPr="00A20A89" w:rsidRDefault="00EB6DA9" w:rsidP="00665F0C">
            <w:pPr>
              <w:autoSpaceDE w:val="0"/>
              <w:autoSpaceDN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20A89" w:rsidRPr="00A20A89" w14:paraId="2E653CA0" w14:textId="77777777" w:rsidTr="00C8681A">
        <w:tblPrEx>
          <w:tblCellMar>
            <w:top w:w="0" w:type="dxa"/>
            <w:bottom w:w="0" w:type="dxa"/>
          </w:tblCellMar>
        </w:tblPrEx>
        <w:trPr>
          <w:trHeight w:val="460"/>
          <w:jc w:val="center"/>
        </w:trPr>
        <w:tc>
          <w:tcPr>
            <w:tcW w:w="1310" w:type="dxa"/>
            <w:vMerge/>
            <w:vAlign w:val="center"/>
          </w:tcPr>
          <w:p w14:paraId="4EF091FF" w14:textId="77777777" w:rsidR="00EB6DA9" w:rsidRPr="00A20A89" w:rsidRDefault="00EB6DA9" w:rsidP="00665F0C">
            <w:pPr>
              <w:jc w:val="center"/>
              <w:rPr>
                <w:b/>
                <w:szCs w:val="21"/>
              </w:rPr>
            </w:pPr>
          </w:p>
        </w:tc>
        <w:tc>
          <w:tcPr>
            <w:tcW w:w="1590" w:type="dxa"/>
            <w:vAlign w:val="center"/>
          </w:tcPr>
          <w:p w14:paraId="7E1DD107" w14:textId="77777777" w:rsidR="00EB6DA9" w:rsidRPr="00382A1E" w:rsidRDefault="006B4BC3" w:rsidP="00665F0C">
            <w:pPr>
              <w:autoSpaceDE w:val="0"/>
              <w:autoSpaceDN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82A1E">
              <w:rPr>
                <w:rFonts w:ascii="仿宋_GB2312" w:eastAsia="仿宋_GB2312" w:hAnsi="宋体" w:hint="eastAsia"/>
                <w:sz w:val="24"/>
              </w:rPr>
              <w:t>其他</w:t>
            </w:r>
          </w:p>
        </w:tc>
        <w:tc>
          <w:tcPr>
            <w:tcW w:w="709" w:type="dxa"/>
            <w:gridSpan w:val="2"/>
            <w:vAlign w:val="center"/>
          </w:tcPr>
          <w:p w14:paraId="58E9013D" w14:textId="77777777" w:rsidR="00EB6DA9" w:rsidRPr="00A20A89" w:rsidRDefault="00EB6DA9" w:rsidP="00665F0C">
            <w:pPr>
              <w:autoSpaceDE w:val="0"/>
              <w:autoSpaceDN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DE15933" w14:textId="77777777" w:rsidR="00EB6DA9" w:rsidRPr="00A20A89" w:rsidRDefault="00EB6DA9" w:rsidP="00665F0C">
            <w:pPr>
              <w:autoSpaceDE w:val="0"/>
              <w:autoSpaceDN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21" w:type="dxa"/>
            <w:gridSpan w:val="2"/>
            <w:vAlign w:val="center"/>
          </w:tcPr>
          <w:p w14:paraId="4927E3C7" w14:textId="77777777" w:rsidR="00EB6DA9" w:rsidRPr="00A20A89" w:rsidRDefault="00EB6DA9" w:rsidP="00665F0C">
            <w:pPr>
              <w:autoSpaceDE w:val="0"/>
              <w:autoSpaceDN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21" w:type="dxa"/>
            <w:gridSpan w:val="2"/>
            <w:vAlign w:val="center"/>
          </w:tcPr>
          <w:p w14:paraId="1A5A12A7" w14:textId="77777777" w:rsidR="00EB6DA9" w:rsidRPr="00A20A89" w:rsidRDefault="00EB6DA9" w:rsidP="00665F0C">
            <w:pPr>
              <w:autoSpaceDE w:val="0"/>
              <w:autoSpaceDN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417" w:type="dxa"/>
            <w:gridSpan w:val="4"/>
            <w:vAlign w:val="center"/>
          </w:tcPr>
          <w:p w14:paraId="0C8A3D7B" w14:textId="77777777" w:rsidR="00EB6DA9" w:rsidRPr="00A20A89" w:rsidRDefault="00EB6DA9" w:rsidP="00665F0C">
            <w:pPr>
              <w:autoSpaceDE w:val="0"/>
              <w:autoSpaceDN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20A89" w:rsidRPr="00A20A89" w14:paraId="7D6ABF69" w14:textId="77777777" w:rsidTr="00C8681A">
        <w:tblPrEx>
          <w:tblCellMar>
            <w:top w:w="0" w:type="dxa"/>
            <w:bottom w:w="0" w:type="dxa"/>
          </w:tblCellMar>
        </w:tblPrEx>
        <w:trPr>
          <w:trHeight w:val="460"/>
          <w:jc w:val="center"/>
        </w:trPr>
        <w:tc>
          <w:tcPr>
            <w:tcW w:w="1310" w:type="dxa"/>
            <w:vMerge/>
            <w:vAlign w:val="center"/>
          </w:tcPr>
          <w:p w14:paraId="7CD38EA7" w14:textId="77777777" w:rsidR="006871F6" w:rsidRPr="00A20A89" w:rsidRDefault="006871F6" w:rsidP="00665F0C">
            <w:pPr>
              <w:jc w:val="center"/>
              <w:rPr>
                <w:b/>
                <w:szCs w:val="21"/>
              </w:rPr>
            </w:pPr>
          </w:p>
        </w:tc>
        <w:tc>
          <w:tcPr>
            <w:tcW w:w="1590" w:type="dxa"/>
            <w:vAlign w:val="center"/>
          </w:tcPr>
          <w:p w14:paraId="5B149646" w14:textId="77777777" w:rsidR="006871F6" w:rsidRPr="00382A1E" w:rsidRDefault="006871F6" w:rsidP="00665F0C">
            <w:pPr>
              <w:autoSpaceDE w:val="0"/>
              <w:autoSpaceDN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82A1E">
              <w:rPr>
                <w:rFonts w:ascii="仿宋_GB2312" w:eastAsia="仿宋_GB2312" w:hAnsi="宋体" w:hint="eastAsia"/>
                <w:sz w:val="24"/>
              </w:rPr>
              <w:t>其他</w:t>
            </w:r>
          </w:p>
        </w:tc>
        <w:tc>
          <w:tcPr>
            <w:tcW w:w="709" w:type="dxa"/>
            <w:gridSpan w:val="2"/>
            <w:vAlign w:val="center"/>
          </w:tcPr>
          <w:p w14:paraId="3FD5F424" w14:textId="77777777" w:rsidR="006871F6" w:rsidRPr="00A20A89" w:rsidRDefault="006871F6" w:rsidP="00665F0C">
            <w:pPr>
              <w:autoSpaceDE w:val="0"/>
              <w:autoSpaceDN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E03D476" w14:textId="77777777" w:rsidR="006871F6" w:rsidRPr="00A20A89" w:rsidRDefault="006871F6" w:rsidP="00665F0C">
            <w:pPr>
              <w:autoSpaceDE w:val="0"/>
              <w:autoSpaceDN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21" w:type="dxa"/>
            <w:gridSpan w:val="2"/>
            <w:vAlign w:val="center"/>
          </w:tcPr>
          <w:p w14:paraId="43FA5C01" w14:textId="77777777" w:rsidR="006871F6" w:rsidRPr="00A20A89" w:rsidRDefault="006871F6" w:rsidP="00665F0C">
            <w:pPr>
              <w:autoSpaceDE w:val="0"/>
              <w:autoSpaceDN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21" w:type="dxa"/>
            <w:gridSpan w:val="2"/>
            <w:vAlign w:val="center"/>
          </w:tcPr>
          <w:p w14:paraId="76A8617C" w14:textId="77777777" w:rsidR="006871F6" w:rsidRPr="00A20A89" w:rsidRDefault="006871F6" w:rsidP="00665F0C">
            <w:pPr>
              <w:autoSpaceDE w:val="0"/>
              <w:autoSpaceDN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417" w:type="dxa"/>
            <w:gridSpan w:val="4"/>
            <w:vAlign w:val="center"/>
          </w:tcPr>
          <w:p w14:paraId="34B0CB0F" w14:textId="77777777" w:rsidR="006871F6" w:rsidRPr="00A20A89" w:rsidRDefault="006871F6" w:rsidP="00665F0C">
            <w:pPr>
              <w:autoSpaceDE w:val="0"/>
              <w:autoSpaceDN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20A89" w:rsidRPr="00A20A89" w14:paraId="73A7D40A" w14:textId="77777777" w:rsidTr="00C8681A">
        <w:tblPrEx>
          <w:tblCellMar>
            <w:top w:w="0" w:type="dxa"/>
            <w:bottom w:w="0" w:type="dxa"/>
          </w:tblCellMar>
        </w:tblPrEx>
        <w:trPr>
          <w:trHeight w:val="467"/>
          <w:jc w:val="center"/>
        </w:trPr>
        <w:tc>
          <w:tcPr>
            <w:tcW w:w="1310" w:type="dxa"/>
            <w:vMerge/>
            <w:vAlign w:val="center"/>
          </w:tcPr>
          <w:p w14:paraId="033E0B7F" w14:textId="77777777" w:rsidR="00665F0C" w:rsidRPr="00A20A89" w:rsidRDefault="00665F0C" w:rsidP="00665F0C">
            <w:pPr>
              <w:jc w:val="center"/>
              <w:rPr>
                <w:b/>
                <w:szCs w:val="21"/>
              </w:rPr>
            </w:pPr>
          </w:p>
        </w:tc>
        <w:tc>
          <w:tcPr>
            <w:tcW w:w="1590" w:type="dxa"/>
            <w:vAlign w:val="center"/>
          </w:tcPr>
          <w:p w14:paraId="7E4BAD6C" w14:textId="77777777" w:rsidR="00665F0C" w:rsidRPr="00382A1E" w:rsidRDefault="006B4BC3" w:rsidP="00665F0C">
            <w:pPr>
              <w:autoSpaceDE w:val="0"/>
              <w:autoSpaceDN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82A1E">
              <w:rPr>
                <w:rFonts w:ascii="仿宋_GB2312" w:eastAsia="仿宋_GB2312" w:hAnsi="宋体" w:hint="eastAsia"/>
                <w:sz w:val="24"/>
              </w:rPr>
              <w:t>其他</w:t>
            </w:r>
          </w:p>
        </w:tc>
        <w:tc>
          <w:tcPr>
            <w:tcW w:w="709" w:type="dxa"/>
            <w:gridSpan w:val="2"/>
            <w:vAlign w:val="center"/>
          </w:tcPr>
          <w:p w14:paraId="38490179" w14:textId="77777777" w:rsidR="00665F0C" w:rsidRPr="00A20A89" w:rsidRDefault="00665F0C" w:rsidP="00665F0C">
            <w:pPr>
              <w:autoSpaceDE w:val="0"/>
              <w:autoSpaceDN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3CA4576" w14:textId="77777777" w:rsidR="00665F0C" w:rsidRPr="00A20A89" w:rsidRDefault="00665F0C" w:rsidP="00665F0C">
            <w:pPr>
              <w:autoSpaceDE w:val="0"/>
              <w:autoSpaceDN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21" w:type="dxa"/>
            <w:gridSpan w:val="2"/>
            <w:vAlign w:val="center"/>
          </w:tcPr>
          <w:p w14:paraId="61D7BD25" w14:textId="77777777" w:rsidR="00665F0C" w:rsidRPr="00A20A89" w:rsidRDefault="00665F0C" w:rsidP="00665F0C">
            <w:pPr>
              <w:autoSpaceDE w:val="0"/>
              <w:autoSpaceDN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21" w:type="dxa"/>
            <w:gridSpan w:val="2"/>
            <w:vAlign w:val="center"/>
          </w:tcPr>
          <w:p w14:paraId="2C802942" w14:textId="77777777" w:rsidR="00665F0C" w:rsidRPr="00A20A89" w:rsidRDefault="00665F0C" w:rsidP="00665F0C">
            <w:pPr>
              <w:autoSpaceDE w:val="0"/>
              <w:autoSpaceDN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417" w:type="dxa"/>
            <w:gridSpan w:val="4"/>
            <w:vAlign w:val="center"/>
          </w:tcPr>
          <w:p w14:paraId="4BBB8345" w14:textId="77777777" w:rsidR="00665F0C" w:rsidRPr="00A20A89" w:rsidRDefault="00665F0C" w:rsidP="00665F0C">
            <w:pPr>
              <w:autoSpaceDE w:val="0"/>
              <w:autoSpaceDN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20A89" w:rsidRPr="00A20A89" w14:paraId="672423FA" w14:textId="77777777" w:rsidTr="00C8681A">
        <w:tblPrEx>
          <w:tblCellMar>
            <w:top w:w="0" w:type="dxa"/>
            <w:bottom w:w="0" w:type="dxa"/>
          </w:tblCellMar>
        </w:tblPrEx>
        <w:trPr>
          <w:trHeight w:val="2826"/>
          <w:jc w:val="center"/>
        </w:trPr>
        <w:tc>
          <w:tcPr>
            <w:tcW w:w="1310" w:type="dxa"/>
            <w:vAlign w:val="center"/>
          </w:tcPr>
          <w:p w14:paraId="087E8C02" w14:textId="77777777" w:rsidR="00665F0C" w:rsidRPr="00A20A89" w:rsidRDefault="00665F0C" w:rsidP="00665F0C">
            <w:pPr>
              <w:jc w:val="center"/>
              <w:rPr>
                <w:b/>
                <w:szCs w:val="21"/>
              </w:rPr>
            </w:pPr>
            <w:r w:rsidRPr="00A20A89">
              <w:rPr>
                <w:rFonts w:hAnsi="宋体"/>
                <w:b/>
                <w:szCs w:val="21"/>
              </w:rPr>
              <w:t>拟解决的关键科学问题</w:t>
            </w:r>
          </w:p>
        </w:tc>
        <w:tc>
          <w:tcPr>
            <w:tcW w:w="7692" w:type="dxa"/>
            <w:gridSpan w:val="13"/>
            <w:vAlign w:val="center"/>
          </w:tcPr>
          <w:p w14:paraId="79CDCC50" w14:textId="77777777" w:rsidR="00665F0C" w:rsidRPr="00A20A89" w:rsidRDefault="00665F0C" w:rsidP="00665F0C">
            <w:pPr>
              <w:autoSpaceDE w:val="0"/>
              <w:autoSpaceDN w:val="0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20A89" w:rsidRPr="00A20A89" w14:paraId="44D87ADB" w14:textId="77777777" w:rsidTr="00C8681A">
        <w:tblPrEx>
          <w:tblCellMar>
            <w:top w:w="0" w:type="dxa"/>
            <w:bottom w:w="0" w:type="dxa"/>
          </w:tblCellMar>
        </w:tblPrEx>
        <w:trPr>
          <w:trHeight w:val="2826"/>
          <w:jc w:val="center"/>
        </w:trPr>
        <w:tc>
          <w:tcPr>
            <w:tcW w:w="1310" w:type="dxa"/>
            <w:vAlign w:val="center"/>
          </w:tcPr>
          <w:p w14:paraId="70852507" w14:textId="77777777" w:rsidR="00665F0C" w:rsidRPr="00A20A89" w:rsidRDefault="00665F0C" w:rsidP="00665F0C">
            <w:pPr>
              <w:jc w:val="center"/>
              <w:rPr>
                <w:b/>
                <w:szCs w:val="21"/>
              </w:rPr>
            </w:pPr>
            <w:r w:rsidRPr="00A20A89">
              <w:rPr>
                <w:rFonts w:hAnsi="宋体"/>
                <w:b/>
                <w:szCs w:val="21"/>
              </w:rPr>
              <w:lastRenderedPageBreak/>
              <w:t>研究目标</w:t>
            </w:r>
          </w:p>
        </w:tc>
        <w:tc>
          <w:tcPr>
            <w:tcW w:w="7692" w:type="dxa"/>
            <w:gridSpan w:val="13"/>
            <w:vAlign w:val="center"/>
          </w:tcPr>
          <w:p w14:paraId="3EEA7D5F" w14:textId="77777777" w:rsidR="00665F0C" w:rsidRPr="00A20A89" w:rsidRDefault="00665F0C" w:rsidP="00665F0C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665F0C" w:rsidRPr="00A20A89" w14:paraId="6ADF0308" w14:textId="77777777" w:rsidTr="00C8681A">
        <w:tblPrEx>
          <w:tblCellMar>
            <w:top w:w="0" w:type="dxa"/>
            <w:bottom w:w="0" w:type="dxa"/>
          </w:tblCellMar>
        </w:tblPrEx>
        <w:trPr>
          <w:trHeight w:val="4769"/>
          <w:jc w:val="center"/>
        </w:trPr>
        <w:tc>
          <w:tcPr>
            <w:tcW w:w="1310" w:type="dxa"/>
            <w:vAlign w:val="center"/>
          </w:tcPr>
          <w:p w14:paraId="3FEDF921" w14:textId="77777777" w:rsidR="00665F0C" w:rsidRPr="00A20A89" w:rsidRDefault="00665F0C" w:rsidP="00665F0C">
            <w:pPr>
              <w:jc w:val="center"/>
              <w:rPr>
                <w:b/>
                <w:szCs w:val="21"/>
              </w:rPr>
            </w:pPr>
            <w:r w:rsidRPr="00A20A89">
              <w:rPr>
                <w:rFonts w:hAnsi="宋体"/>
                <w:b/>
                <w:szCs w:val="21"/>
              </w:rPr>
              <w:t>主要研究</w:t>
            </w:r>
          </w:p>
          <w:p w14:paraId="277B2B1A" w14:textId="77777777" w:rsidR="00665F0C" w:rsidRPr="00A20A89" w:rsidRDefault="00665F0C" w:rsidP="00665F0C">
            <w:pPr>
              <w:jc w:val="center"/>
              <w:rPr>
                <w:b/>
                <w:szCs w:val="21"/>
              </w:rPr>
            </w:pPr>
            <w:r w:rsidRPr="00A20A89">
              <w:rPr>
                <w:rFonts w:hAnsi="宋体"/>
                <w:b/>
                <w:szCs w:val="21"/>
              </w:rPr>
              <w:t>内容</w:t>
            </w:r>
          </w:p>
        </w:tc>
        <w:tc>
          <w:tcPr>
            <w:tcW w:w="7692" w:type="dxa"/>
            <w:gridSpan w:val="13"/>
            <w:vAlign w:val="center"/>
          </w:tcPr>
          <w:p w14:paraId="3B313C31" w14:textId="77777777" w:rsidR="00665F0C" w:rsidRPr="00A20A89" w:rsidRDefault="00665F0C" w:rsidP="00665F0C">
            <w:pPr>
              <w:autoSpaceDE w:val="0"/>
              <w:autoSpaceDN w:val="0"/>
              <w:ind w:firstLineChars="200" w:firstLine="480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665F0C" w:rsidRPr="00A20A89" w14:paraId="38B7C3F0" w14:textId="77777777" w:rsidTr="00C8681A">
        <w:tblPrEx>
          <w:tblCellMar>
            <w:top w:w="0" w:type="dxa"/>
            <w:bottom w:w="0" w:type="dxa"/>
          </w:tblCellMar>
        </w:tblPrEx>
        <w:trPr>
          <w:trHeight w:val="3552"/>
          <w:jc w:val="center"/>
        </w:trPr>
        <w:tc>
          <w:tcPr>
            <w:tcW w:w="1310" w:type="dxa"/>
            <w:vAlign w:val="center"/>
          </w:tcPr>
          <w:p w14:paraId="088444F1" w14:textId="77777777" w:rsidR="002E35EA" w:rsidRDefault="002E35EA" w:rsidP="00665F0C">
            <w:pPr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实验技术</w:t>
            </w:r>
          </w:p>
          <w:p w14:paraId="55558EEB" w14:textId="77777777" w:rsidR="00665F0C" w:rsidRPr="00A20A89" w:rsidRDefault="00665F0C" w:rsidP="00665F0C">
            <w:pPr>
              <w:jc w:val="center"/>
              <w:rPr>
                <w:b/>
                <w:szCs w:val="21"/>
              </w:rPr>
            </w:pPr>
            <w:r w:rsidRPr="00A20A89">
              <w:rPr>
                <w:rFonts w:hAnsi="宋体"/>
                <w:b/>
                <w:szCs w:val="21"/>
              </w:rPr>
              <w:t>方案</w:t>
            </w:r>
          </w:p>
        </w:tc>
        <w:tc>
          <w:tcPr>
            <w:tcW w:w="7692" w:type="dxa"/>
            <w:gridSpan w:val="13"/>
          </w:tcPr>
          <w:p w14:paraId="4E589E25" w14:textId="77777777" w:rsidR="00665F0C" w:rsidRPr="00A20A89" w:rsidRDefault="002919E3" w:rsidP="002919E3">
            <w:pPr>
              <w:autoSpaceDE w:val="0"/>
              <w:autoSpaceDN w:val="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请</w:t>
            </w:r>
            <w:r w:rsidR="002E35EA">
              <w:rPr>
                <w:rFonts w:ascii="仿宋_GB2312" w:eastAsia="仿宋_GB2312" w:hAnsi="宋体" w:hint="eastAsia"/>
                <w:sz w:val="24"/>
              </w:rPr>
              <w:t>在实验技术方案中</w:t>
            </w:r>
            <w:r>
              <w:rPr>
                <w:rFonts w:ascii="仿宋_GB2312" w:eastAsia="仿宋_GB2312" w:hAnsi="宋体" w:hint="eastAsia"/>
                <w:sz w:val="24"/>
              </w:rPr>
              <w:t>介绍拟使用北大基地</w:t>
            </w:r>
            <w:r w:rsidR="002E35EA">
              <w:rPr>
                <w:rFonts w:ascii="仿宋_GB2312" w:eastAsia="仿宋_GB2312" w:hAnsi="宋体" w:hint="eastAsia"/>
                <w:sz w:val="24"/>
              </w:rPr>
              <w:t>6个</w:t>
            </w:r>
            <w:r>
              <w:rPr>
                <w:rFonts w:ascii="仿宋_GB2312" w:eastAsia="仿宋_GB2312" w:hAnsi="宋体" w:hint="eastAsia"/>
                <w:sz w:val="24"/>
              </w:rPr>
              <w:t>技术平台</w:t>
            </w:r>
            <w:r w:rsidR="002E35EA">
              <w:rPr>
                <w:rFonts w:ascii="仿宋_GB2312" w:eastAsia="仿宋_GB2312" w:hAnsi="宋体" w:hint="eastAsia"/>
                <w:sz w:val="24"/>
              </w:rPr>
              <w:t>中哪些平台及技术。</w:t>
            </w:r>
          </w:p>
        </w:tc>
      </w:tr>
      <w:tr w:rsidR="005B7FCE" w:rsidRPr="00A20A89" w14:paraId="02DFB398" w14:textId="77777777" w:rsidTr="00C8681A">
        <w:tblPrEx>
          <w:tblCellMar>
            <w:top w:w="0" w:type="dxa"/>
            <w:bottom w:w="0" w:type="dxa"/>
          </w:tblCellMar>
        </w:tblPrEx>
        <w:trPr>
          <w:trHeight w:val="1729"/>
          <w:jc w:val="center"/>
        </w:trPr>
        <w:tc>
          <w:tcPr>
            <w:tcW w:w="1310" w:type="dxa"/>
            <w:vAlign w:val="center"/>
          </w:tcPr>
          <w:p w14:paraId="7CE4A780" w14:textId="77777777" w:rsidR="005B7FCE" w:rsidRPr="00E379DB" w:rsidRDefault="00511583" w:rsidP="00804BDA">
            <w:pPr>
              <w:spacing w:line="360" w:lineRule="atLeas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实验室</w:t>
            </w:r>
            <w:r>
              <w:rPr>
                <w:rFonts w:hAnsi="宋体" w:hint="eastAsia"/>
                <w:b/>
                <w:szCs w:val="21"/>
              </w:rPr>
              <w:t>PI</w:t>
            </w:r>
            <w:r w:rsidR="00EF37C5" w:rsidRPr="00837F35">
              <w:rPr>
                <w:rFonts w:hAnsi="宋体" w:hint="eastAsia"/>
                <w:b/>
                <w:szCs w:val="21"/>
              </w:rPr>
              <w:t>近两年利用开放课题取得</w:t>
            </w:r>
            <w:r w:rsidR="005B7FCE" w:rsidRPr="00837F35">
              <w:rPr>
                <w:rFonts w:hAnsi="宋体" w:hint="eastAsia"/>
                <w:b/>
                <w:szCs w:val="21"/>
              </w:rPr>
              <w:t>成果</w:t>
            </w:r>
            <w:r w:rsidR="005B7FCE" w:rsidRPr="00837F35">
              <w:rPr>
                <w:rFonts w:hAnsi="宋体" w:hint="eastAsia"/>
                <w:sz w:val="20"/>
                <w:szCs w:val="21"/>
              </w:rPr>
              <w:t>（论文</w:t>
            </w:r>
            <w:r w:rsidR="00EF37C5" w:rsidRPr="00837F35">
              <w:rPr>
                <w:rFonts w:hAnsi="宋体" w:hint="eastAsia"/>
                <w:sz w:val="20"/>
                <w:szCs w:val="21"/>
              </w:rPr>
              <w:t>、</w:t>
            </w:r>
            <w:r w:rsidR="005B7FCE" w:rsidRPr="00837F35">
              <w:rPr>
                <w:rFonts w:hAnsi="宋体" w:hint="eastAsia"/>
                <w:sz w:val="20"/>
                <w:szCs w:val="21"/>
              </w:rPr>
              <w:t>专利</w:t>
            </w:r>
            <w:r w:rsidR="00EF37C5" w:rsidRPr="00837F35">
              <w:rPr>
                <w:rFonts w:hAnsi="宋体" w:hint="eastAsia"/>
                <w:sz w:val="20"/>
                <w:szCs w:val="21"/>
              </w:rPr>
              <w:t>、</w:t>
            </w:r>
            <w:r w:rsidR="005B7FCE" w:rsidRPr="00837F35">
              <w:rPr>
                <w:rFonts w:hAnsi="宋体" w:hint="eastAsia"/>
                <w:sz w:val="20"/>
                <w:szCs w:val="21"/>
              </w:rPr>
              <w:t>获奖等）</w:t>
            </w:r>
          </w:p>
          <w:p w14:paraId="6AFAC71E" w14:textId="77777777" w:rsidR="005B7FCE" w:rsidRPr="00837F35" w:rsidRDefault="005B7FCE" w:rsidP="00665F0C">
            <w:pPr>
              <w:jc w:val="center"/>
              <w:rPr>
                <w:rFonts w:hAnsi="宋体" w:hint="eastAsia"/>
                <w:b/>
                <w:szCs w:val="21"/>
              </w:rPr>
            </w:pPr>
          </w:p>
          <w:p w14:paraId="31B5C036" w14:textId="77777777" w:rsidR="005B7FCE" w:rsidRPr="00837F35" w:rsidRDefault="005B7FCE" w:rsidP="00665F0C">
            <w:pPr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7692" w:type="dxa"/>
            <w:gridSpan w:val="13"/>
            <w:vAlign w:val="center"/>
          </w:tcPr>
          <w:p w14:paraId="249BAA44" w14:textId="77777777" w:rsidR="005B7FCE" w:rsidRPr="00245E55" w:rsidRDefault="005B7FCE" w:rsidP="00245E55">
            <w:pPr>
              <w:autoSpaceDE w:val="0"/>
              <w:autoSpaceDN w:val="0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C16E7" w:rsidRPr="00A20A89" w14:paraId="2C9C2CA3" w14:textId="77777777" w:rsidTr="009C16E7">
        <w:tblPrEx>
          <w:tblCellMar>
            <w:top w:w="0" w:type="dxa"/>
            <w:bottom w:w="0" w:type="dxa"/>
          </w:tblCellMar>
        </w:tblPrEx>
        <w:trPr>
          <w:trHeight w:val="415"/>
          <w:jc w:val="center"/>
        </w:trPr>
        <w:tc>
          <w:tcPr>
            <w:tcW w:w="1310" w:type="dxa"/>
            <w:vMerge w:val="restart"/>
            <w:vAlign w:val="center"/>
          </w:tcPr>
          <w:p w14:paraId="5AF98D3B" w14:textId="77777777" w:rsidR="009C16E7" w:rsidRPr="00A20A89" w:rsidRDefault="009C16E7" w:rsidP="00665F0C">
            <w:pPr>
              <w:jc w:val="center"/>
              <w:rPr>
                <w:b/>
                <w:szCs w:val="21"/>
              </w:rPr>
            </w:pPr>
            <w:r w:rsidRPr="00A20A89">
              <w:rPr>
                <w:rFonts w:hAnsi="宋体"/>
                <w:b/>
                <w:szCs w:val="21"/>
              </w:rPr>
              <w:t>经费预算</w:t>
            </w:r>
          </w:p>
        </w:tc>
        <w:tc>
          <w:tcPr>
            <w:tcW w:w="3433" w:type="dxa"/>
            <w:gridSpan w:val="5"/>
            <w:vAlign w:val="center"/>
          </w:tcPr>
          <w:p w14:paraId="32AC076C" w14:textId="77777777" w:rsidR="009C16E7" w:rsidRPr="00A20A89" w:rsidRDefault="009C16E7" w:rsidP="00665F0C">
            <w:pPr>
              <w:jc w:val="center"/>
              <w:rPr>
                <w:rFonts w:hint="eastAsia"/>
                <w:b/>
                <w:szCs w:val="21"/>
              </w:rPr>
            </w:pPr>
            <w:r w:rsidRPr="00A20A89">
              <w:rPr>
                <w:rFonts w:hint="eastAsia"/>
                <w:b/>
                <w:szCs w:val="21"/>
              </w:rPr>
              <w:t>科目</w:t>
            </w:r>
          </w:p>
        </w:tc>
        <w:tc>
          <w:tcPr>
            <w:tcW w:w="1419" w:type="dxa"/>
            <w:gridSpan w:val="3"/>
            <w:vAlign w:val="center"/>
          </w:tcPr>
          <w:p w14:paraId="0CA595CD" w14:textId="2B5E075E" w:rsidR="009C16E7" w:rsidRPr="00A20A89" w:rsidRDefault="009C16E7" w:rsidP="008D6B94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t>20</w:t>
            </w:r>
            <w:r>
              <w:rPr>
                <w:rFonts w:hint="eastAsia"/>
                <w:b/>
                <w:szCs w:val="21"/>
              </w:rPr>
              <w:t>2</w:t>
            </w:r>
            <w:r>
              <w:rPr>
                <w:b/>
                <w:szCs w:val="21"/>
              </w:rPr>
              <w:t>5</w:t>
            </w:r>
            <w:r w:rsidR="008360D6">
              <w:rPr>
                <w:rFonts w:hint="eastAsia"/>
                <w:b/>
                <w:szCs w:val="21"/>
              </w:rPr>
              <w:t>.09-11-</w:t>
            </w:r>
          </w:p>
        </w:tc>
        <w:tc>
          <w:tcPr>
            <w:tcW w:w="1420" w:type="dxa"/>
            <w:gridSpan w:val="3"/>
            <w:vAlign w:val="center"/>
          </w:tcPr>
          <w:p w14:paraId="47708B99" w14:textId="726B57C2" w:rsidR="009C16E7" w:rsidRPr="00A20A89" w:rsidRDefault="009C16E7" w:rsidP="00245E55">
            <w:pPr>
              <w:jc w:val="center"/>
              <w:rPr>
                <w:rFonts w:hint="eastAsia"/>
                <w:b/>
                <w:szCs w:val="21"/>
              </w:rPr>
            </w:pPr>
            <w:r w:rsidRPr="00A20A89">
              <w:rPr>
                <w:b/>
                <w:szCs w:val="21"/>
              </w:rPr>
              <w:t>20</w:t>
            </w:r>
            <w:r>
              <w:rPr>
                <w:rFonts w:hint="eastAsia"/>
                <w:b/>
                <w:szCs w:val="21"/>
              </w:rPr>
              <w:t>2</w:t>
            </w:r>
            <w:r>
              <w:rPr>
                <w:b/>
                <w:szCs w:val="21"/>
              </w:rPr>
              <w:t>6</w:t>
            </w:r>
            <w:r w:rsidR="008360D6">
              <w:rPr>
                <w:rFonts w:hint="eastAsia"/>
                <w:b/>
                <w:szCs w:val="21"/>
              </w:rPr>
              <w:t>.03-11</w:t>
            </w:r>
          </w:p>
        </w:tc>
        <w:tc>
          <w:tcPr>
            <w:tcW w:w="1420" w:type="dxa"/>
            <w:gridSpan w:val="2"/>
            <w:vAlign w:val="center"/>
          </w:tcPr>
          <w:p w14:paraId="43A85A47" w14:textId="6BA4EFFF" w:rsidR="009C16E7" w:rsidRPr="00A20A89" w:rsidRDefault="009C16E7" w:rsidP="00245E55">
            <w:pPr>
              <w:jc w:val="center"/>
              <w:rPr>
                <w:rFonts w:hint="eastAsia"/>
                <w:b/>
                <w:szCs w:val="21"/>
              </w:rPr>
            </w:pPr>
            <w:r w:rsidRPr="00A20A89">
              <w:rPr>
                <w:b/>
                <w:szCs w:val="21"/>
              </w:rPr>
              <w:t>20</w:t>
            </w:r>
            <w:r>
              <w:rPr>
                <w:rFonts w:hint="eastAsia"/>
                <w:b/>
                <w:szCs w:val="21"/>
              </w:rPr>
              <w:t>2</w:t>
            </w:r>
            <w:r>
              <w:rPr>
                <w:b/>
                <w:szCs w:val="21"/>
              </w:rPr>
              <w:t>7</w:t>
            </w:r>
            <w:r w:rsidR="008360D6">
              <w:rPr>
                <w:rFonts w:hint="eastAsia"/>
                <w:b/>
                <w:szCs w:val="21"/>
              </w:rPr>
              <w:t>.03-08</w:t>
            </w:r>
          </w:p>
        </w:tc>
      </w:tr>
      <w:tr w:rsidR="009C16E7" w:rsidRPr="00A20A89" w14:paraId="0CFF9918" w14:textId="77777777" w:rsidTr="009C16E7">
        <w:tblPrEx>
          <w:tblCellMar>
            <w:top w:w="0" w:type="dxa"/>
            <w:bottom w:w="0" w:type="dxa"/>
          </w:tblCellMar>
        </w:tblPrEx>
        <w:trPr>
          <w:trHeight w:val="415"/>
          <w:jc w:val="center"/>
        </w:trPr>
        <w:tc>
          <w:tcPr>
            <w:tcW w:w="1310" w:type="dxa"/>
            <w:vMerge/>
            <w:vAlign w:val="center"/>
          </w:tcPr>
          <w:p w14:paraId="7E6930B1" w14:textId="77777777" w:rsidR="009C16E7" w:rsidRPr="00A20A89" w:rsidRDefault="009C16E7" w:rsidP="00665F0C">
            <w:pPr>
              <w:jc w:val="center"/>
              <w:rPr>
                <w:szCs w:val="21"/>
              </w:rPr>
            </w:pPr>
          </w:p>
        </w:tc>
        <w:tc>
          <w:tcPr>
            <w:tcW w:w="3433" w:type="dxa"/>
            <w:gridSpan w:val="5"/>
            <w:vAlign w:val="center"/>
          </w:tcPr>
          <w:p w14:paraId="247E0172" w14:textId="77777777" w:rsidR="009C16E7" w:rsidRPr="00A20A89" w:rsidRDefault="009C16E7" w:rsidP="00665F0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专用</w:t>
            </w:r>
            <w:r w:rsidRPr="00A20A89">
              <w:rPr>
                <w:rFonts w:hAnsi="宋体"/>
                <w:szCs w:val="21"/>
              </w:rPr>
              <w:t>材料费</w:t>
            </w:r>
          </w:p>
        </w:tc>
        <w:tc>
          <w:tcPr>
            <w:tcW w:w="1419" w:type="dxa"/>
            <w:gridSpan w:val="3"/>
            <w:vAlign w:val="center"/>
          </w:tcPr>
          <w:p w14:paraId="110A31BB" w14:textId="77777777" w:rsidR="009C16E7" w:rsidRPr="00A20A89" w:rsidRDefault="009C16E7" w:rsidP="00665F0C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 w14:paraId="4F229911" w14:textId="77777777" w:rsidR="009C16E7" w:rsidRPr="00A20A89" w:rsidRDefault="009C16E7" w:rsidP="00665F0C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7D56FB9C" w14:textId="77777777" w:rsidR="009C16E7" w:rsidRPr="00A20A89" w:rsidRDefault="009C16E7" w:rsidP="00665F0C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</w:tr>
      <w:tr w:rsidR="009C16E7" w:rsidRPr="00A20A89" w14:paraId="771957D2" w14:textId="77777777" w:rsidTr="009C16E7">
        <w:tblPrEx>
          <w:tblCellMar>
            <w:top w:w="0" w:type="dxa"/>
            <w:bottom w:w="0" w:type="dxa"/>
          </w:tblCellMar>
        </w:tblPrEx>
        <w:trPr>
          <w:trHeight w:val="415"/>
          <w:jc w:val="center"/>
        </w:trPr>
        <w:tc>
          <w:tcPr>
            <w:tcW w:w="1310" w:type="dxa"/>
            <w:vMerge/>
            <w:vAlign w:val="center"/>
          </w:tcPr>
          <w:p w14:paraId="44A0E64A" w14:textId="77777777" w:rsidR="009C16E7" w:rsidRPr="00A20A89" w:rsidRDefault="009C16E7" w:rsidP="00665F0C">
            <w:pPr>
              <w:jc w:val="center"/>
              <w:rPr>
                <w:szCs w:val="21"/>
              </w:rPr>
            </w:pPr>
          </w:p>
        </w:tc>
        <w:tc>
          <w:tcPr>
            <w:tcW w:w="3433" w:type="dxa"/>
            <w:gridSpan w:val="5"/>
            <w:vAlign w:val="center"/>
          </w:tcPr>
          <w:p w14:paraId="6BAF840A" w14:textId="77777777" w:rsidR="009C16E7" w:rsidRPr="00A20A89" w:rsidRDefault="009C16E7" w:rsidP="00665F0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第三方</w:t>
            </w:r>
            <w:r w:rsidRPr="00A20A89">
              <w:rPr>
                <w:rFonts w:hAnsi="宋体"/>
                <w:szCs w:val="21"/>
              </w:rPr>
              <w:t>测试费</w:t>
            </w:r>
            <w:r>
              <w:rPr>
                <w:rFonts w:hAnsi="宋体" w:hint="eastAsia"/>
                <w:szCs w:val="21"/>
              </w:rPr>
              <w:t>(</w:t>
            </w:r>
            <w:r>
              <w:rPr>
                <w:rFonts w:hAnsi="宋体" w:hint="eastAsia"/>
                <w:szCs w:val="21"/>
              </w:rPr>
              <w:t>不超过总额度</w:t>
            </w:r>
            <w:r>
              <w:rPr>
                <w:rFonts w:hAnsi="宋体" w:hint="eastAsia"/>
                <w:szCs w:val="21"/>
              </w:rPr>
              <w:t>2</w:t>
            </w:r>
            <w:r>
              <w:rPr>
                <w:rFonts w:hAnsi="宋体"/>
                <w:szCs w:val="21"/>
              </w:rPr>
              <w:t>0</w:t>
            </w:r>
            <w:r>
              <w:rPr>
                <w:rFonts w:hAnsi="宋体" w:hint="eastAsia"/>
                <w:szCs w:val="21"/>
              </w:rPr>
              <w:t>%)</w:t>
            </w:r>
          </w:p>
        </w:tc>
        <w:tc>
          <w:tcPr>
            <w:tcW w:w="1419" w:type="dxa"/>
            <w:gridSpan w:val="3"/>
            <w:vAlign w:val="center"/>
          </w:tcPr>
          <w:p w14:paraId="476967B2" w14:textId="77777777" w:rsidR="009C16E7" w:rsidRPr="00A20A89" w:rsidRDefault="009C16E7" w:rsidP="00665F0C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 w14:paraId="31BBFF71" w14:textId="77777777" w:rsidR="009C16E7" w:rsidRPr="00A20A89" w:rsidRDefault="009C16E7" w:rsidP="00665F0C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14435B7C" w14:textId="77777777" w:rsidR="009C16E7" w:rsidRPr="00A20A89" w:rsidRDefault="009C16E7" w:rsidP="00665F0C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</w:tr>
      <w:tr w:rsidR="009C16E7" w:rsidRPr="00A20A89" w14:paraId="555858CB" w14:textId="77777777" w:rsidTr="009C16E7">
        <w:tblPrEx>
          <w:tblCellMar>
            <w:top w:w="0" w:type="dxa"/>
            <w:bottom w:w="0" w:type="dxa"/>
          </w:tblCellMar>
        </w:tblPrEx>
        <w:trPr>
          <w:trHeight w:val="415"/>
          <w:jc w:val="center"/>
        </w:trPr>
        <w:tc>
          <w:tcPr>
            <w:tcW w:w="1310" w:type="dxa"/>
            <w:vMerge/>
            <w:vAlign w:val="center"/>
          </w:tcPr>
          <w:p w14:paraId="224B00D6" w14:textId="77777777" w:rsidR="009C16E7" w:rsidRPr="00A20A89" w:rsidRDefault="009C16E7" w:rsidP="00665F0C">
            <w:pPr>
              <w:jc w:val="center"/>
              <w:rPr>
                <w:szCs w:val="21"/>
              </w:rPr>
            </w:pPr>
          </w:p>
        </w:tc>
        <w:tc>
          <w:tcPr>
            <w:tcW w:w="3433" w:type="dxa"/>
            <w:gridSpan w:val="5"/>
            <w:vAlign w:val="center"/>
          </w:tcPr>
          <w:p w14:paraId="326BDACC" w14:textId="77777777" w:rsidR="009C16E7" w:rsidRDefault="009C16E7" w:rsidP="00665F0C">
            <w:pPr>
              <w:adjustRightInd w:val="0"/>
              <w:snapToGrid w:val="0"/>
              <w:jc w:val="center"/>
              <w:rPr>
                <w:rFonts w:hAnsi="宋体"/>
                <w:sz w:val="18"/>
                <w:szCs w:val="18"/>
              </w:rPr>
            </w:pPr>
            <w:r w:rsidRPr="00A20A89">
              <w:rPr>
                <w:rFonts w:hAnsi="宋体"/>
                <w:sz w:val="18"/>
                <w:szCs w:val="18"/>
              </w:rPr>
              <w:t>出版</w:t>
            </w:r>
            <w:r w:rsidRPr="00A20A89">
              <w:rPr>
                <w:sz w:val="18"/>
                <w:szCs w:val="18"/>
              </w:rPr>
              <w:t>/</w:t>
            </w:r>
            <w:r w:rsidRPr="00A20A89">
              <w:rPr>
                <w:rFonts w:hAnsi="宋体"/>
                <w:sz w:val="18"/>
                <w:szCs w:val="18"/>
              </w:rPr>
              <w:t>文献</w:t>
            </w:r>
            <w:r w:rsidRPr="00A20A89">
              <w:rPr>
                <w:sz w:val="18"/>
                <w:szCs w:val="18"/>
              </w:rPr>
              <w:t>/</w:t>
            </w:r>
            <w:r w:rsidRPr="00A20A89">
              <w:rPr>
                <w:rFonts w:hAnsi="宋体"/>
                <w:sz w:val="18"/>
                <w:szCs w:val="18"/>
              </w:rPr>
              <w:t>信息传播</w:t>
            </w:r>
            <w:r w:rsidRPr="00A20A89">
              <w:rPr>
                <w:sz w:val="18"/>
                <w:szCs w:val="18"/>
              </w:rPr>
              <w:t>/</w:t>
            </w:r>
            <w:r w:rsidRPr="00A20A89">
              <w:rPr>
                <w:rFonts w:hAnsi="宋体"/>
                <w:sz w:val="18"/>
                <w:szCs w:val="18"/>
              </w:rPr>
              <w:t>知识产权事务费</w:t>
            </w:r>
          </w:p>
          <w:p w14:paraId="6EB5A1C4" w14:textId="77777777" w:rsidR="009C16E7" w:rsidRPr="00A20A89" w:rsidRDefault="009C16E7" w:rsidP="00665F0C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（与开放课题相关）</w:t>
            </w:r>
          </w:p>
        </w:tc>
        <w:tc>
          <w:tcPr>
            <w:tcW w:w="1419" w:type="dxa"/>
            <w:gridSpan w:val="3"/>
            <w:vAlign w:val="center"/>
          </w:tcPr>
          <w:p w14:paraId="490BDE5A" w14:textId="77777777" w:rsidR="009C16E7" w:rsidRPr="00A20A89" w:rsidRDefault="009C16E7" w:rsidP="00665F0C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 w14:paraId="675E102A" w14:textId="77777777" w:rsidR="009C16E7" w:rsidRPr="00A20A89" w:rsidRDefault="009C16E7" w:rsidP="00665F0C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1E9F038F" w14:textId="77777777" w:rsidR="009C16E7" w:rsidRPr="00A20A89" w:rsidRDefault="009C16E7" w:rsidP="00665F0C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9C16E7" w:rsidRPr="00A20A89" w14:paraId="0EEE5DC5" w14:textId="77777777" w:rsidTr="009C16E7">
        <w:tblPrEx>
          <w:tblCellMar>
            <w:top w:w="0" w:type="dxa"/>
            <w:bottom w:w="0" w:type="dxa"/>
          </w:tblCellMar>
        </w:tblPrEx>
        <w:trPr>
          <w:trHeight w:val="491"/>
          <w:jc w:val="center"/>
        </w:trPr>
        <w:tc>
          <w:tcPr>
            <w:tcW w:w="1310" w:type="dxa"/>
            <w:vMerge/>
            <w:vAlign w:val="center"/>
          </w:tcPr>
          <w:p w14:paraId="39534767" w14:textId="77777777" w:rsidR="009C16E7" w:rsidRPr="00A20A89" w:rsidRDefault="009C16E7" w:rsidP="00665F0C">
            <w:pPr>
              <w:jc w:val="center"/>
              <w:rPr>
                <w:szCs w:val="21"/>
              </w:rPr>
            </w:pPr>
          </w:p>
        </w:tc>
        <w:tc>
          <w:tcPr>
            <w:tcW w:w="3433" w:type="dxa"/>
            <w:gridSpan w:val="5"/>
            <w:vAlign w:val="center"/>
          </w:tcPr>
          <w:p w14:paraId="4AE70439" w14:textId="77777777" w:rsidR="009C16E7" w:rsidRPr="00A20A89" w:rsidRDefault="009C16E7" w:rsidP="00C8681A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 w:rsidRPr="00A20A89">
              <w:rPr>
                <w:rFonts w:hAnsi="宋体"/>
                <w:b/>
                <w:szCs w:val="21"/>
              </w:rPr>
              <w:t>合</w:t>
            </w:r>
            <w:r w:rsidRPr="00A20A89">
              <w:rPr>
                <w:b/>
                <w:szCs w:val="21"/>
              </w:rPr>
              <w:t xml:space="preserve">  </w:t>
            </w:r>
            <w:r w:rsidRPr="00A20A89">
              <w:rPr>
                <w:rFonts w:hAnsi="宋体"/>
                <w:b/>
                <w:szCs w:val="21"/>
              </w:rPr>
              <w:t>计</w:t>
            </w:r>
            <w:r w:rsidRPr="00A20A89">
              <w:rPr>
                <w:rFonts w:hAnsi="宋体" w:hint="eastAsia"/>
                <w:b/>
                <w:szCs w:val="21"/>
              </w:rPr>
              <w:t>（万元）</w:t>
            </w:r>
          </w:p>
        </w:tc>
        <w:tc>
          <w:tcPr>
            <w:tcW w:w="1419" w:type="dxa"/>
            <w:gridSpan w:val="3"/>
            <w:vAlign w:val="center"/>
          </w:tcPr>
          <w:p w14:paraId="1B99D554" w14:textId="77777777" w:rsidR="009C16E7" w:rsidRPr="00A20A89" w:rsidRDefault="009C16E7" w:rsidP="00665F0C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 w14:paraId="7799AA17" w14:textId="77777777" w:rsidR="009C16E7" w:rsidRPr="00A20A89" w:rsidRDefault="009C16E7" w:rsidP="00665F0C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5D1F257F" w14:textId="77777777" w:rsidR="009C16E7" w:rsidRPr="00A20A89" w:rsidRDefault="009C16E7" w:rsidP="00665F0C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</w:tr>
      <w:tr w:rsidR="00C8681A" w:rsidRPr="00A20A89" w14:paraId="1BA24D35" w14:textId="77777777" w:rsidTr="00C8681A">
        <w:tblPrEx>
          <w:tblCellMar>
            <w:top w:w="0" w:type="dxa"/>
            <w:bottom w:w="0" w:type="dxa"/>
          </w:tblCellMar>
        </w:tblPrEx>
        <w:trPr>
          <w:trHeight w:val="2028"/>
          <w:jc w:val="center"/>
        </w:trPr>
        <w:tc>
          <w:tcPr>
            <w:tcW w:w="9002" w:type="dxa"/>
            <w:gridSpan w:val="14"/>
            <w:vAlign w:val="center"/>
          </w:tcPr>
          <w:p w14:paraId="698FFFDE" w14:textId="77777777" w:rsidR="00C8681A" w:rsidRPr="00A20A89" w:rsidRDefault="00C8681A" w:rsidP="00665F0C">
            <w:pPr>
              <w:spacing w:beforeLines="50" w:before="156"/>
              <w:rPr>
                <w:rFonts w:hAnsi="宋体" w:hint="eastAsia"/>
                <w:szCs w:val="21"/>
              </w:rPr>
            </w:pPr>
            <w:r w:rsidRPr="00A20A89">
              <w:rPr>
                <w:rFonts w:hAnsi="宋体"/>
                <w:szCs w:val="21"/>
              </w:rPr>
              <w:t>申请</w:t>
            </w:r>
            <w:r w:rsidRPr="00A20A89">
              <w:rPr>
                <w:rFonts w:hAnsi="宋体" w:hint="eastAsia"/>
                <w:szCs w:val="21"/>
              </w:rPr>
              <w:t>人承诺：</w:t>
            </w:r>
          </w:p>
          <w:p w14:paraId="5457D56B" w14:textId="77777777" w:rsidR="00C8681A" w:rsidRPr="00A20A89" w:rsidRDefault="00C8681A" w:rsidP="00665F0C">
            <w:pPr>
              <w:ind w:firstLine="435"/>
              <w:rPr>
                <w:rFonts w:hAnsi="宋体" w:hint="eastAsia"/>
                <w:szCs w:val="21"/>
              </w:rPr>
            </w:pPr>
            <w:r w:rsidRPr="00A20A89">
              <w:rPr>
                <w:rFonts w:hAnsi="宋体" w:hint="eastAsia"/>
                <w:szCs w:val="21"/>
              </w:rPr>
              <w:t>本人</w:t>
            </w:r>
            <w:r w:rsidRPr="00A20A89">
              <w:rPr>
                <w:rFonts w:ascii="宋体" w:hAnsi="宋体" w:hint="eastAsia"/>
                <w:szCs w:val="21"/>
              </w:rPr>
              <w:t>将遵守《</w:t>
            </w:r>
            <w:r w:rsidR="00E27BA9" w:rsidRPr="00E27BA9">
              <w:rPr>
                <w:rFonts w:ascii="宋体" w:hAnsi="宋体" w:hint="eastAsia"/>
                <w:szCs w:val="21"/>
              </w:rPr>
              <w:t>国家蛋白质科学中心（北京）-北大分中心运行费管理办法</w:t>
            </w:r>
            <w:r w:rsidRPr="00A20A89">
              <w:rPr>
                <w:rFonts w:ascii="宋体" w:hAnsi="宋体" w:hint="eastAsia"/>
                <w:szCs w:val="21"/>
              </w:rPr>
              <w:t>》和《</w:t>
            </w:r>
            <w:r w:rsidR="00804BDA" w:rsidRPr="00804BDA">
              <w:rPr>
                <w:rFonts w:ascii="宋体" w:hAnsi="宋体" w:hint="eastAsia"/>
                <w:szCs w:val="21"/>
              </w:rPr>
              <w:t>国家蛋白质科学中心（北京）-北大分中心开放服务管理规定</w:t>
            </w:r>
            <w:r w:rsidRPr="00A20A89">
              <w:rPr>
                <w:rFonts w:ascii="宋体" w:hAnsi="宋体" w:hint="eastAsia"/>
                <w:szCs w:val="21"/>
              </w:rPr>
              <w:t>》的规定，开展研究工作，并按计划完成课题研究任务</w:t>
            </w:r>
            <w:r w:rsidRPr="00A20A89">
              <w:rPr>
                <w:rFonts w:hAnsi="宋体" w:hint="eastAsia"/>
                <w:szCs w:val="21"/>
              </w:rPr>
              <w:t>。</w:t>
            </w:r>
          </w:p>
          <w:p w14:paraId="48A347AE" w14:textId="77777777" w:rsidR="00C8681A" w:rsidRDefault="00C8681A" w:rsidP="00270052">
            <w:pPr>
              <w:ind w:firstLine="435"/>
              <w:rPr>
                <w:rFonts w:hAnsi="宋体" w:hint="eastAsia"/>
                <w:szCs w:val="21"/>
              </w:rPr>
            </w:pPr>
            <w:r w:rsidRPr="00A20A89">
              <w:rPr>
                <w:rFonts w:hAnsi="宋体" w:hint="eastAsia"/>
                <w:szCs w:val="21"/>
              </w:rPr>
              <w:t>本人知晓以下内容：</w:t>
            </w:r>
          </w:p>
          <w:p w14:paraId="3B01C7EF" w14:textId="77777777" w:rsidR="00C8681A" w:rsidRDefault="00C8681A" w:rsidP="002825A3">
            <w:pPr>
              <w:ind w:firstLine="435"/>
              <w:rPr>
                <w:rFonts w:hAnsi="宋体" w:hint="eastAsia"/>
                <w:szCs w:val="21"/>
              </w:rPr>
            </w:pPr>
            <w:r w:rsidRPr="00245E55">
              <w:rPr>
                <w:rFonts w:hAnsi="宋体" w:hint="eastAsia"/>
                <w:b/>
                <w:szCs w:val="21"/>
              </w:rPr>
              <w:t>本基金资助课题的有关论文、专著等成果，均应在</w:t>
            </w:r>
            <w:r w:rsidR="00804BDA">
              <w:rPr>
                <w:rFonts w:hAnsi="宋体" w:hint="eastAsia"/>
                <w:b/>
                <w:szCs w:val="21"/>
              </w:rPr>
              <w:t>致谢</w:t>
            </w:r>
            <w:r w:rsidR="0039240D">
              <w:rPr>
                <w:rFonts w:hAnsi="宋体" w:hint="eastAsia"/>
                <w:b/>
                <w:szCs w:val="21"/>
              </w:rPr>
              <w:t>中</w:t>
            </w:r>
            <w:r w:rsidRPr="00245E55">
              <w:rPr>
                <w:rFonts w:hAnsi="宋体" w:hint="eastAsia"/>
                <w:b/>
                <w:szCs w:val="21"/>
              </w:rPr>
              <w:t>体现</w:t>
            </w:r>
            <w:r w:rsidR="0039240D" w:rsidRPr="0039240D">
              <w:rPr>
                <w:rFonts w:hAnsi="宋体" w:hint="eastAsia"/>
                <w:b/>
                <w:szCs w:val="21"/>
              </w:rPr>
              <w:t>国家蛋白质科学中心（北京）</w:t>
            </w:r>
            <w:r w:rsidR="0039240D" w:rsidRPr="0039240D">
              <w:rPr>
                <w:rFonts w:hAnsi="宋体" w:hint="eastAsia"/>
                <w:b/>
                <w:szCs w:val="21"/>
              </w:rPr>
              <w:t>-</w:t>
            </w:r>
            <w:r w:rsidR="0039240D" w:rsidRPr="0039240D">
              <w:rPr>
                <w:rFonts w:hAnsi="宋体" w:hint="eastAsia"/>
                <w:b/>
                <w:szCs w:val="21"/>
              </w:rPr>
              <w:t>北大分中心的资助</w:t>
            </w:r>
            <w:r w:rsidR="002825A3">
              <w:rPr>
                <w:rFonts w:hAnsi="宋体" w:hint="eastAsia"/>
                <w:b/>
                <w:szCs w:val="21"/>
              </w:rPr>
              <w:t>，具体格式请咨询北大分中心相关人员。</w:t>
            </w:r>
          </w:p>
          <w:p w14:paraId="4E6000FA" w14:textId="77777777" w:rsidR="00C8681A" w:rsidRPr="00A20A89" w:rsidRDefault="00C8681A" w:rsidP="00245E55">
            <w:pPr>
              <w:rPr>
                <w:szCs w:val="21"/>
              </w:rPr>
            </w:pPr>
          </w:p>
          <w:p w14:paraId="541258E7" w14:textId="77777777" w:rsidR="00C8681A" w:rsidRDefault="00C8681A" w:rsidP="00665F0C">
            <w:pPr>
              <w:jc w:val="center"/>
              <w:rPr>
                <w:szCs w:val="21"/>
              </w:rPr>
            </w:pPr>
            <w:r w:rsidRPr="00A20A89">
              <w:rPr>
                <w:szCs w:val="21"/>
              </w:rPr>
              <w:t xml:space="preserve">            </w:t>
            </w:r>
            <w:r w:rsidRPr="00A20A89">
              <w:rPr>
                <w:rFonts w:hint="eastAsia"/>
                <w:szCs w:val="21"/>
              </w:rPr>
              <w:t xml:space="preserve"> </w:t>
            </w:r>
            <w:r w:rsidRPr="00A20A89">
              <w:rPr>
                <w:rFonts w:hAnsi="宋体" w:hint="eastAsia"/>
                <w:szCs w:val="21"/>
              </w:rPr>
              <w:t>申请人签章：</w:t>
            </w:r>
            <w:r w:rsidRPr="00A20A89">
              <w:rPr>
                <w:szCs w:val="21"/>
              </w:rPr>
              <w:t xml:space="preserve">   </w:t>
            </w:r>
          </w:p>
          <w:p w14:paraId="5EE966D7" w14:textId="77777777" w:rsidR="001B116D" w:rsidRPr="00A20A89" w:rsidRDefault="001B116D" w:rsidP="00665F0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单位盖章</w:t>
            </w:r>
          </w:p>
          <w:p w14:paraId="3B1B268A" w14:textId="77777777" w:rsidR="00C8681A" w:rsidRPr="00A20A89" w:rsidRDefault="00C8681A" w:rsidP="003A7A18">
            <w:pPr>
              <w:spacing w:beforeLines="100" w:before="312"/>
              <w:jc w:val="center"/>
              <w:rPr>
                <w:b/>
                <w:szCs w:val="21"/>
              </w:rPr>
            </w:pPr>
            <w:r w:rsidRPr="00A20A89">
              <w:rPr>
                <w:rFonts w:hint="eastAsia"/>
                <w:szCs w:val="21"/>
              </w:rPr>
              <w:t xml:space="preserve">                                                          </w:t>
            </w:r>
            <w:r w:rsidRPr="00A20A89">
              <w:rPr>
                <w:rFonts w:hAnsi="宋体"/>
                <w:szCs w:val="21"/>
              </w:rPr>
              <w:t>年</w:t>
            </w:r>
            <w:r w:rsidRPr="00A20A89">
              <w:rPr>
                <w:szCs w:val="21"/>
              </w:rPr>
              <w:t xml:space="preserve">  </w:t>
            </w:r>
            <w:r w:rsidRPr="00A20A89">
              <w:rPr>
                <w:rFonts w:hint="eastAsia"/>
                <w:szCs w:val="21"/>
              </w:rPr>
              <w:t xml:space="preserve"> </w:t>
            </w:r>
            <w:r w:rsidRPr="00A20A89">
              <w:rPr>
                <w:szCs w:val="21"/>
              </w:rPr>
              <w:t xml:space="preserve">  </w:t>
            </w:r>
            <w:r w:rsidRPr="00A20A89">
              <w:rPr>
                <w:rFonts w:hAnsi="宋体"/>
                <w:szCs w:val="21"/>
              </w:rPr>
              <w:t>月</w:t>
            </w:r>
            <w:r w:rsidRPr="00A20A89">
              <w:rPr>
                <w:szCs w:val="21"/>
              </w:rPr>
              <w:t xml:space="preserve">  </w:t>
            </w:r>
            <w:r w:rsidRPr="00A20A89">
              <w:rPr>
                <w:rFonts w:hint="eastAsia"/>
                <w:szCs w:val="21"/>
              </w:rPr>
              <w:t xml:space="preserve"> </w:t>
            </w:r>
            <w:r w:rsidRPr="00A20A89">
              <w:rPr>
                <w:szCs w:val="21"/>
              </w:rPr>
              <w:t xml:space="preserve">  </w:t>
            </w:r>
            <w:r w:rsidRPr="00A20A89">
              <w:rPr>
                <w:rFonts w:hAnsi="宋体"/>
                <w:szCs w:val="21"/>
              </w:rPr>
              <w:t>日</w:t>
            </w:r>
          </w:p>
        </w:tc>
      </w:tr>
      <w:tr w:rsidR="00C8681A" w:rsidRPr="00A20A89" w14:paraId="3B4CB458" w14:textId="77777777" w:rsidTr="00C8681A">
        <w:tblPrEx>
          <w:tblCellMar>
            <w:top w:w="0" w:type="dxa"/>
            <w:bottom w:w="0" w:type="dxa"/>
          </w:tblCellMar>
        </w:tblPrEx>
        <w:trPr>
          <w:trHeight w:val="1726"/>
          <w:jc w:val="center"/>
        </w:trPr>
        <w:tc>
          <w:tcPr>
            <w:tcW w:w="9002" w:type="dxa"/>
            <w:gridSpan w:val="14"/>
            <w:vAlign w:val="center"/>
          </w:tcPr>
          <w:p w14:paraId="3C78B243" w14:textId="77777777" w:rsidR="00C8681A" w:rsidRPr="00A20A89" w:rsidRDefault="00664B23" w:rsidP="00665F0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北大分中心管理</w:t>
            </w:r>
            <w:r w:rsidR="00C8681A" w:rsidRPr="00A20A89">
              <w:rPr>
                <w:rFonts w:hint="eastAsia"/>
                <w:szCs w:val="21"/>
              </w:rPr>
              <w:t>委员会审批意见：</w:t>
            </w:r>
          </w:p>
          <w:p w14:paraId="7D5B7D2B" w14:textId="77777777" w:rsidR="00C8681A" w:rsidRPr="00A20A89" w:rsidRDefault="00C8681A" w:rsidP="00665F0C">
            <w:pPr>
              <w:rPr>
                <w:rFonts w:hint="eastAsia"/>
                <w:szCs w:val="21"/>
              </w:rPr>
            </w:pPr>
          </w:p>
          <w:p w14:paraId="39DDC9BE" w14:textId="77777777" w:rsidR="00C8681A" w:rsidRPr="00A20A89" w:rsidRDefault="00C8681A" w:rsidP="00665F0C">
            <w:pPr>
              <w:rPr>
                <w:rFonts w:hint="eastAsia"/>
                <w:szCs w:val="21"/>
              </w:rPr>
            </w:pPr>
            <w:r w:rsidRPr="00A20A89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14:paraId="0C913FE4" w14:textId="77777777" w:rsidR="00C8681A" w:rsidRPr="00A20A89" w:rsidRDefault="00C8681A" w:rsidP="00665F0C">
            <w:pPr>
              <w:jc w:val="right"/>
              <w:rPr>
                <w:rFonts w:hAnsi="宋体" w:hint="eastAsia"/>
                <w:szCs w:val="21"/>
              </w:rPr>
            </w:pPr>
            <w:r w:rsidRPr="00A20A89">
              <w:rPr>
                <w:rFonts w:hint="eastAsia"/>
                <w:szCs w:val="21"/>
              </w:rPr>
              <w:t xml:space="preserve">                           </w:t>
            </w:r>
            <w:r w:rsidRPr="00A20A89">
              <w:rPr>
                <w:rFonts w:hAnsi="宋体"/>
                <w:szCs w:val="21"/>
              </w:rPr>
              <w:t>年</w:t>
            </w:r>
            <w:r w:rsidRPr="00A20A89">
              <w:rPr>
                <w:szCs w:val="21"/>
              </w:rPr>
              <w:t xml:space="preserve">  </w:t>
            </w:r>
            <w:r w:rsidRPr="00A20A89">
              <w:rPr>
                <w:rFonts w:hint="eastAsia"/>
                <w:szCs w:val="21"/>
              </w:rPr>
              <w:t xml:space="preserve"> </w:t>
            </w:r>
            <w:r w:rsidRPr="00A20A89">
              <w:rPr>
                <w:szCs w:val="21"/>
              </w:rPr>
              <w:t xml:space="preserve">  </w:t>
            </w:r>
            <w:r w:rsidRPr="00A20A89">
              <w:rPr>
                <w:rFonts w:hAnsi="宋体"/>
                <w:szCs w:val="21"/>
              </w:rPr>
              <w:t>月</w:t>
            </w:r>
            <w:r w:rsidRPr="00A20A89">
              <w:rPr>
                <w:szCs w:val="21"/>
              </w:rPr>
              <w:t xml:space="preserve">  </w:t>
            </w:r>
            <w:r w:rsidRPr="00A20A89">
              <w:rPr>
                <w:rFonts w:hint="eastAsia"/>
                <w:szCs w:val="21"/>
              </w:rPr>
              <w:t xml:space="preserve"> </w:t>
            </w:r>
            <w:r w:rsidRPr="00A20A89">
              <w:rPr>
                <w:szCs w:val="21"/>
              </w:rPr>
              <w:t xml:space="preserve">  </w:t>
            </w:r>
            <w:r w:rsidRPr="00A20A89">
              <w:rPr>
                <w:rFonts w:hAnsi="宋体"/>
                <w:szCs w:val="21"/>
              </w:rPr>
              <w:t>日</w:t>
            </w:r>
          </w:p>
        </w:tc>
      </w:tr>
      <w:tr w:rsidR="00C8681A" w:rsidRPr="00A20A89" w14:paraId="496B5A08" w14:textId="77777777" w:rsidTr="00C8681A">
        <w:tblPrEx>
          <w:tblCellMar>
            <w:top w:w="0" w:type="dxa"/>
            <w:bottom w:w="0" w:type="dxa"/>
          </w:tblCellMar>
        </w:tblPrEx>
        <w:trPr>
          <w:trHeight w:val="1726"/>
          <w:jc w:val="center"/>
        </w:trPr>
        <w:tc>
          <w:tcPr>
            <w:tcW w:w="9002" w:type="dxa"/>
            <w:gridSpan w:val="14"/>
            <w:vAlign w:val="center"/>
          </w:tcPr>
          <w:p w14:paraId="08AF5563" w14:textId="77777777" w:rsidR="00C8681A" w:rsidRPr="00A20A89" w:rsidRDefault="00C8681A" w:rsidP="002A0A1D">
            <w:pPr>
              <w:spacing w:afterLines="50" w:after="156"/>
              <w:jc w:val="right"/>
              <w:rPr>
                <w:b/>
                <w:szCs w:val="21"/>
              </w:rPr>
            </w:pPr>
          </w:p>
        </w:tc>
      </w:tr>
    </w:tbl>
    <w:p w14:paraId="3669BF0C" w14:textId="77777777" w:rsidR="00F85F45" w:rsidRPr="00A20A89" w:rsidRDefault="00F85F45" w:rsidP="002A3B88">
      <w:pPr>
        <w:rPr>
          <w:rFonts w:hint="eastAsia"/>
        </w:rPr>
      </w:pPr>
    </w:p>
    <w:sectPr w:rsidR="00F85F45" w:rsidRPr="00A20A89" w:rsidSect="00EF37C5">
      <w:headerReference w:type="default" r:id="rId8"/>
      <w:footerReference w:type="even" r:id="rId9"/>
      <w:footerReference w:type="default" r:id="rId10"/>
      <w:pgSz w:w="11906" w:h="16838"/>
      <w:pgMar w:top="851" w:right="1134" w:bottom="851" w:left="1134" w:header="851" w:footer="28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04878" w14:textId="77777777" w:rsidR="00AB3738" w:rsidRDefault="00AB3738">
      <w:r>
        <w:separator/>
      </w:r>
    </w:p>
  </w:endnote>
  <w:endnote w:type="continuationSeparator" w:id="0">
    <w:p w14:paraId="38369807" w14:textId="77777777" w:rsidR="00AB3738" w:rsidRDefault="00AB3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05414" w14:textId="77777777" w:rsidR="00511583" w:rsidRDefault="00511583" w:rsidP="007C32B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C865935" w14:textId="77777777" w:rsidR="00511583" w:rsidRDefault="00511583" w:rsidP="00C7713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813C3" w14:textId="77777777" w:rsidR="00511583" w:rsidRDefault="00511583" w:rsidP="007C32B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B15DC">
      <w:rPr>
        <w:rStyle w:val="a5"/>
        <w:noProof/>
      </w:rPr>
      <w:t>3</w:t>
    </w:r>
    <w:r>
      <w:rPr>
        <w:rStyle w:val="a5"/>
      </w:rPr>
      <w:fldChar w:fldCharType="end"/>
    </w:r>
  </w:p>
  <w:p w14:paraId="534ADA95" w14:textId="77777777" w:rsidR="00511583" w:rsidRDefault="00511583" w:rsidP="00C7713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4FBE7" w14:textId="77777777" w:rsidR="00AB3738" w:rsidRDefault="00AB3738">
      <w:r>
        <w:separator/>
      </w:r>
    </w:p>
  </w:footnote>
  <w:footnote w:type="continuationSeparator" w:id="0">
    <w:p w14:paraId="204BF3E8" w14:textId="77777777" w:rsidR="00AB3738" w:rsidRDefault="00AB3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3E73A" w14:textId="77777777" w:rsidR="00511583" w:rsidRDefault="00511583" w:rsidP="00E353D7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E758C"/>
    <w:multiLevelType w:val="hybridMultilevel"/>
    <w:tmpl w:val="286AED52"/>
    <w:lvl w:ilvl="0" w:tplc="332C6C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952AD2"/>
    <w:multiLevelType w:val="hybridMultilevel"/>
    <w:tmpl w:val="2C3EA9D4"/>
    <w:lvl w:ilvl="0" w:tplc="2816628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87059A1"/>
    <w:multiLevelType w:val="hybridMultilevel"/>
    <w:tmpl w:val="3594DD22"/>
    <w:lvl w:ilvl="0" w:tplc="75721EE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F8766B8"/>
    <w:multiLevelType w:val="hybridMultilevel"/>
    <w:tmpl w:val="4420F02A"/>
    <w:lvl w:ilvl="0" w:tplc="78B678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FA30DD6"/>
    <w:multiLevelType w:val="hybridMultilevel"/>
    <w:tmpl w:val="45D688A8"/>
    <w:lvl w:ilvl="0" w:tplc="0BEA54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5625FAC"/>
    <w:multiLevelType w:val="hybridMultilevel"/>
    <w:tmpl w:val="203E530C"/>
    <w:lvl w:ilvl="0" w:tplc="EC7CCEF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4061379"/>
    <w:multiLevelType w:val="hybridMultilevel"/>
    <w:tmpl w:val="7B1200E6"/>
    <w:lvl w:ilvl="0" w:tplc="C8EA487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DA75CE0"/>
    <w:multiLevelType w:val="hybridMultilevel"/>
    <w:tmpl w:val="6A02369E"/>
    <w:lvl w:ilvl="0" w:tplc="0C5C8042">
      <w:start w:val="1"/>
      <w:numFmt w:val="decimal"/>
      <w:lvlText w:val="%1、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00E1CD1"/>
    <w:multiLevelType w:val="hybridMultilevel"/>
    <w:tmpl w:val="ED00BDE0"/>
    <w:lvl w:ilvl="0" w:tplc="10CCE95C">
      <w:start w:val="1"/>
      <w:numFmt w:val="decimal"/>
      <w:lvlText w:val="（%1）"/>
      <w:lvlJc w:val="left"/>
      <w:pPr>
        <w:tabs>
          <w:tab w:val="num" w:pos="840"/>
        </w:tabs>
        <w:ind w:left="840" w:hanging="7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24"/>
        </w:tabs>
        <w:ind w:left="92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44"/>
        </w:tabs>
        <w:ind w:left="13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4"/>
        </w:tabs>
        <w:ind w:left="176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84"/>
        </w:tabs>
        <w:ind w:left="218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04"/>
        </w:tabs>
        <w:ind w:left="26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4"/>
        </w:tabs>
        <w:ind w:left="302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44"/>
        </w:tabs>
        <w:ind w:left="344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64"/>
        </w:tabs>
        <w:ind w:left="3864" w:hanging="420"/>
      </w:pPr>
    </w:lvl>
  </w:abstractNum>
  <w:abstractNum w:abstractNumId="9" w15:restartNumberingAfterBreak="0">
    <w:nsid w:val="711045D0"/>
    <w:multiLevelType w:val="hybridMultilevel"/>
    <w:tmpl w:val="2378378A"/>
    <w:lvl w:ilvl="0" w:tplc="82B4A91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27D6F48"/>
    <w:multiLevelType w:val="hybridMultilevel"/>
    <w:tmpl w:val="5798D5B4"/>
    <w:lvl w:ilvl="0" w:tplc="9D4A8D62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1" w15:restartNumberingAfterBreak="0">
    <w:nsid w:val="7E043DA1"/>
    <w:multiLevelType w:val="hybridMultilevel"/>
    <w:tmpl w:val="C2863612"/>
    <w:lvl w:ilvl="0" w:tplc="C83EABC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F443436"/>
    <w:multiLevelType w:val="hybridMultilevel"/>
    <w:tmpl w:val="4420F02A"/>
    <w:lvl w:ilvl="0" w:tplc="78B678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9958747">
    <w:abstractNumId w:val="9"/>
  </w:num>
  <w:num w:numId="2" w16cid:durableId="950626284">
    <w:abstractNumId w:val="2"/>
  </w:num>
  <w:num w:numId="3" w16cid:durableId="638413122">
    <w:abstractNumId w:val="1"/>
  </w:num>
  <w:num w:numId="4" w16cid:durableId="1470978233">
    <w:abstractNumId w:val="5"/>
  </w:num>
  <w:num w:numId="5" w16cid:durableId="1894657543">
    <w:abstractNumId w:val="8"/>
  </w:num>
  <w:num w:numId="6" w16cid:durableId="99186498">
    <w:abstractNumId w:val="4"/>
  </w:num>
  <w:num w:numId="7" w16cid:durableId="1874534667">
    <w:abstractNumId w:val="10"/>
  </w:num>
  <w:num w:numId="8" w16cid:durableId="1428572515">
    <w:abstractNumId w:val="3"/>
  </w:num>
  <w:num w:numId="9" w16cid:durableId="371660465">
    <w:abstractNumId w:val="12"/>
  </w:num>
  <w:num w:numId="10" w16cid:durableId="1113788163">
    <w:abstractNumId w:val="6"/>
  </w:num>
  <w:num w:numId="11" w16cid:durableId="689260536">
    <w:abstractNumId w:val="0"/>
  </w:num>
  <w:num w:numId="12" w16cid:durableId="925962769">
    <w:abstractNumId w:val="7"/>
  </w:num>
  <w:num w:numId="13" w16cid:durableId="14271132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E17"/>
    <w:rsid w:val="00030600"/>
    <w:rsid w:val="00070184"/>
    <w:rsid w:val="000707E8"/>
    <w:rsid w:val="000B4318"/>
    <w:rsid w:val="000B4853"/>
    <w:rsid w:val="000B6FE7"/>
    <w:rsid w:val="000C18BD"/>
    <w:rsid w:val="0010588D"/>
    <w:rsid w:val="00116A62"/>
    <w:rsid w:val="001207C9"/>
    <w:rsid w:val="00136095"/>
    <w:rsid w:val="00136CCE"/>
    <w:rsid w:val="001437A0"/>
    <w:rsid w:val="00145752"/>
    <w:rsid w:val="00145FF7"/>
    <w:rsid w:val="001513B9"/>
    <w:rsid w:val="00166A00"/>
    <w:rsid w:val="001B116D"/>
    <w:rsid w:val="001C3D43"/>
    <w:rsid w:val="001C7FE9"/>
    <w:rsid w:val="001E02A2"/>
    <w:rsid w:val="00205B91"/>
    <w:rsid w:val="00212324"/>
    <w:rsid w:val="0021574B"/>
    <w:rsid w:val="00216F33"/>
    <w:rsid w:val="00216FB0"/>
    <w:rsid w:val="00217CE4"/>
    <w:rsid w:val="00220ED6"/>
    <w:rsid w:val="00226677"/>
    <w:rsid w:val="00227BFA"/>
    <w:rsid w:val="00231C65"/>
    <w:rsid w:val="002379C3"/>
    <w:rsid w:val="00242825"/>
    <w:rsid w:val="00245E55"/>
    <w:rsid w:val="002462A3"/>
    <w:rsid w:val="002472B9"/>
    <w:rsid w:val="00247DB4"/>
    <w:rsid w:val="00261898"/>
    <w:rsid w:val="002677DE"/>
    <w:rsid w:val="00270052"/>
    <w:rsid w:val="002734B4"/>
    <w:rsid w:val="002736E0"/>
    <w:rsid w:val="002766EC"/>
    <w:rsid w:val="002825A3"/>
    <w:rsid w:val="00284873"/>
    <w:rsid w:val="00287F0B"/>
    <w:rsid w:val="002919E3"/>
    <w:rsid w:val="00292DB7"/>
    <w:rsid w:val="0029428D"/>
    <w:rsid w:val="002A0A1D"/>
    <w:rsid w:val="002A0AA5"/>
    <w:rsid w:val="002A3B88"/>
    <w:rsid w:val="002B15DC"/>
    <w:rsid w:val="002B6C82"/>
    <w:rsid w:val="002D26C0"/>
    <w:rsid w:val="002D33C6"/>
    <w:rsid w:val="002E35EA"/>
    <w:rsid w:val="002F6457"/>
    <w:rsid w:val="002F7D5A"/>
    <w:rsid w:val="003164FC"/>
    <w:rsid w:val="00317E17"/>
    <w:rsid w:val="00320307"/>
    <w:rsid w:val="003360AA"/>
    <w:rsid w:val="00347455"/>
    <w:rsid w:val="0035246C"/>
    <w:rsid w:val="00354B65"/>
    <w:rsid w:val="00354E9C"/>
    <w:rsid w:val="00366AA4"/>
    <w:rsid w:val="00380C3A"/>
    <w:rsid w:val="00382A1E"/>
    <w:rsid w:val="00383CF3"/>
    <w:rsid w:val="00383FB6"/>
    <w:rsid w:val="00384DED"/>
    <w:rsid w:val="0039240D"/>
    <w:rsid w:val="003946BC"/>
    <w:rsid w:val="003A7A18"/>
    <w:rsid w:val="003B5280"/>
    <w:rsid w:val="003C2957"/>
    <w:rsid w:val="003C4D75"/>
    <w:rsid w:val="003C577B"/>
    <w:rsid w:val="003C781E"/>
    <w:rsid w:val="003D3D96"/>
    <w:rsid w:val="003D3DE2"/>
    <w:rsid w:val="003D71E6"/>
    <w:rsid w:val="003E2FB8"/>
    <w:rsid w:val="003E7907"/>
    <w:rsid w:val="003F636D"/>
    <w:rsid w:val="00433A27"/>
    <w:rsid w:val="00440067"/>
    <w:rsid w:val="004445BA"/>
    <w:rsid w:val="004627DA"/>
    <w:rsid w:val="00475101"/>
    <w:rsid w:val="0047596F"/>
    <w:rsid w:val="00481633"/>
    <w:rsid w:val="00482BBC"/>
    <w:rsid w:val="004906F6"/>
    <w:rsid w:val="00493F1C"/>
    <w:rsid w:val="004B676E"/>
    <w:rsid w:val="004C0DD5"/>
    <w:rsid w:val="004C1951"/>
    <w:rsid w:val="004C4FF0"/>
    <w:rsid w:val="004C741B"/>
    <w:rsid w:val="004D2C78"/>
    <w:rsid w:val="004E1C92"/>
    <w:rsid w:val="004E3254"/>
    <w:rsid w:val="004E32A6"/>
    <w:rsid w:val="004F2C1C"/>
    <w:rsid w:val="004F64B4"/>
    <w:rsid w:val="00511583"/>
    <w:rsid w:val="005378BF"/>
    <w:rsid w:val="00554D5C"/>
    <w:rsid w:val="005656AA"/>
    <w:rsid w:val="00581FC5"/>
    <w:rsid w:val="00582D28"/>
    <w:rsid w:val="00587299"/>
    <w:rsid w:val="005B7FCE"/>
    <w:rsid w:val="005D1C70"/>
    <w:rsid w:val="005E6801"/>
    <w:rsid w:val="00615C0E"/>
    <w:rsid w:val="00615CB4"/>
    <w:rsid w:val="00616A3D"/>
    <w:rsid w:val="00630002"/>
    <w:rsid w:val="00632B5E"/>
    <w:rsid w:val="00636E90"/>
    <w:rsid w:val="0064557D"/>
    <w:rsid w:val="0065785E"/>
    <w:rsid w:val="00664B23"/>
    <w:rsid w:val="00665460"/>
    <w:rsid w:val="00665F0C"/>
    <w:rsid w:val="0067295E"/>
    <w:rsid w:val="00677CBA"/>
    <w:rsid w:val="00684AD2"/>
    <w:rsid w:val="00685EA2"/>
    <w:rsid w:val="006871F6"/>
    <w:rsid w:val="006A4AC0"/>
    <w:rsid w:val="006A5EC6"/>
    <w:rsid w:val="006A6305"/>
    <w:rsid w:val="006A7FA5"/>
    <w:rsid w:val="006B4BC3"/>
    <w:rsid w:val="006B7BA7"/>
    <w:rsid w:val="006C0C33"/>
    <w:rsid w:val="007068FB"/>
    <w:rsid w:val="00716EA6"/>
    <w:rsid w:val="007202B1"/>
    <w:rsid w:val="00730490"/>
    <w:rsid w:val="0073355D"/>
    <w:rsid w:val="00735039"/>
    <w:rsid w:val="00736C63"/>
    <w:rsid w:val="00752C6B"/>
    <w:rsid w:val="007537B5"/>
    <w:rsid w:val="007636E0"/>
    <w:rsid w:val="00767CCB"/>
    <w:rsid w:val="007852D6"/>
    <w:rsid w:val="007853BD"/>
    <w:rsid w:val="007C32B4"/>
    <w:rsid w:val="007C484F"/>
    <w:rsid w:val="007E637F"/>
    <w:rsid w:val="00804761"/>
    <w:rsid w:val="00804BDA"/>
    <w:rsid w:val="00806EF8"/>
    <w:rsid w:val="00810038"/>
    <w:rsid w:val="00814D0D"/>
    <w:rsid w:val="00815A05"/>
    <w:rsid w:val="00825E50"/>
    <w:rsid w:val="008360D6"/>
    <w:rsid w:val="00837F35"/>
    <w:rsid w:val="008407F7"/>
    <w:rsid w:val="008468D7"/>
    <w:rsid w:val="0086080F"/>
    <w:rsid w:val="00867977"/>
    <w:rsid w:val="008772EF"/>
    <w:rsid w:val="008776B9"/>
    <w:rsid w:val="00891464"/>
    <w:rsid w:val="00893931"/>
    <w:rsid w:val="00895D7B"/>
    <w:rsid w:val="008A31D7"/>
    <w:rsid w:val="008B3E40"/>
    <w:rsid w:val="008B6000"/>
    <w:rsid w:val="008D307E"/>
    <w:rsid w:val="008D4859"/>
    <w:rsid w:val="008D6B94"/>
    <w:rsid w:val="008E4A01"/>
    <w:rsid w:val="008E5C12"/>
    <w:rsid w:val="008E6BD8"/>
    <w:rsid w:val="0091141D"/>
    <w:rsid w:val="00911C14"/>
    <w:rsid w:val="009272E7"/>
    <w:rsid w:val="00955455"/>
    <w:rsid w:val="009606C9"/>
    <w:rsid w:val="00963D8A"/>
    <w:rsid w:val="00966879"/>
    <w:rsid w:val="00982293"/>
    <w:rsid w:val="00983150"/>
    <w:rsid w:val="009A1CC9"/>
    <w:rsid w:val="009C16E7"/>
    <w:rsid w:val="009C377D"/>
    <w:rsid w:val="009D65B7"/>
    <w:rsid w:val="009E18D5"/>
    <w:rsid w:val="009E24ED"/>
    <w:rsid w:val="009E48D2"/>
    <w:rsid w:val="009F41E6"/>
    <w:rsid w:val="00A121C7"/>
    <w:rsid w:val="00A20A89"/>
    <w:rsid w:val="00A21A28"/>
    <w:rsid w:val="00A23136"/>
    <w:rsid w:val="00A310B4"/>
    <w:rsid w:val="00A32002"/>
    <w:rsid w:val="00A404AD"/>
    <w:rsid w:val="00A4420B"/>
    <w:rsid w:val="00A45F97"/>
    <w:rsid w:val="00A500CF"/>
    <w:rsid w:val="00A63A4D"/>
    <w:rsid w:val="00A67E09"/>
    <w:rsid w:val="00A82B7B"/>
    <w:rsid w:val="00A84675"/>
    <w:rsid w:val="00A908E6"/>
    <w:rsid w:val="00A97171"/>
    <w:rsid w:val="00AB01C9"/>
    <w:rsid w:val="00AB3738"/>
    <w:rsid w:val="00AB710A"/>
    <w:rsid w:val="00AD1713"/>
    <w:rsid w:val="00AD53F4"/>
    <w:rsid w:val="00AD5EDA"/>
    <w:rsid w:val="00AE5CC1"/>
    <w:rsid w:val="00AF3C57"/>
    <w:rsid w:val="00AF4CC4"/>
    <w:rsid w:val="00B0116A"/>
    <w:rsid w:val="00B07926"/>
    <w:rsid w:val="00B07D5D"/>
    <w:rsid w:val="00B102A1"/>
    <w:rsid w:val="00B21828"/>
    <w:rsid w:val="00B22EEA"/>
    <w:rsid w:val="00B41491"/>
    <w:rsid w:val="00B6584C"/>
    <w:rsid w:val="00B70B9A"/>
    <w:rsid w:val="00B71EAD"/>
    <w:rsid w:val="00B76FC0"/>
    <w:rsid w:val="00B91797"/>
    <w:rsid w:val="00BA654A"/>
    <w:rsid w:val="00BD0B08"/>
    <w:rsid w:val="00BD1DFB"/>
    <w:rsid w:val="00C137CC"/>
    <w:rsid w:val="00C17457"/>
    <w:rsid w:val="00C5516B"/>
    <w:rsid w:val="00C64CFD"/>
    <w:rsid w:val="00C77139"/>
    <w:rsid w:val="00C8401D"/>
    <w:rsid w:val="00C85337"/>
    <w:rsid w:val="00C8681A"/>
    <w:rsid w:val="00C9067A"/>
    <w:rsid w:val="00C955F7"/>
    <w:rsid w:val="00CA4606"/>
    <w:rsid w:val="00CC64EF"/>
    <w:rsid w:val="00CC6ED8"/>
    <w:rsid w:val="00CE1B18"/>
    <w:rsid w:val="00CE242C"/>
    <w:rsid w:val="00CE68A8"/>
    <w:rsid w:val="00CE6D0A"/>
    <w:rsid w:val="00CE707A"/>
    <w:rsid w:val="00CF0751"/>
    <w:rsid w:val="00CF2ECF"/>
    <w:rsid w:val="00D056E8"/>
    <w:rsid w:val="00D21613"/>
    <w:rsid w:val="00D530EE"/>
    <w:rsid w:val="00D63669"/>
    <w:rsid w:val="00D833E0"/>
    <w:rsid w:val="00D900B8"/>
    <w:rsid w:val="00DA45BF"/>
    <w:rsid w:val="00DA5932"/>
    <w:rsid w:val="00DA5A0D"/>
    <w:rsid w:val="00DA7EEB"/>
    <w:rsid w:val="00DB0252"/>
    <w:rsid w:val="00DB396F"/>
    <w:rsid w:val="00DB6813"/>
    <w:rsid w:val="00DB7DE2"/>
    <w:rsid w:val="00DC51DB"/>
    <w:rsid w:val="00DD03B1"/>
    <w:rsid w:val="00DD77E3"/>
    <w:rsid w:val="00DE549F"/>
    <w:rsid w:val="00E10D00"/>
    <w:rsid w:val="00E15254"/>
    <w:rsid w:val="00E16E3B"/>
    <w:rsid w:val="00E24285"/>
    <w:rsid w:val="00E25B5B"/>
    <w:rsid w:val="00E27BA9"/>
    <w:rsid w:val="00E31655"/>
    <w:rsid w:val="00E337CC"/>
    <w:rsid w:val="00E353D7"/>
    <w:rsid w:val="00E379DB"/>
    <w:rsid w:val="00E42ADF"/>
    <w:rsid w:val="00E83046"/>
    <w:rsid w:val="00E84BBD"/>
    <w:rsid w:val="00E906F8"/>
    <w:rsid w:val="00E94F5A"/>
    <w:rsid w:val="00EA3CEE"/>
    <w:rsid w:val="00EA7B46"/>
    <w:rsid w:val="00EB35DE"/>
    <w:rsid w:val="00EB6DA9"/>
    <w:rsid w:val="00EC48B0"/>
    <w:rsid w:val="00EE392F"/>
    <w:rsid w:val="00EE4A5F"/>
    <w:rsid w:val="00EE6DED"/>
    <w:rsid w:val="00EE6E8B"/>
    <w:rsid w:val="00EF37C5"/>
    <w:rsid w:val="00F17BCA"/>
    <w:rsid w:val="00F24651"/>
    <w:rsid w:val="00F35669"/>
    <w:rsid w:val="00F6088A"/>
    <w:rsid w:val="00F6182B"/>
    <w:rsid w:val="00F72A0C"/>
    <w:rsid w:val="00F85F45"/>
    <w:rsid w:val="00F870B8"/>
    <w:rsid w:val="00F913A5"/>
    <w:rsid w:val="00F9541B"/>
    <w:rsid w:val="00FA01B9"/>
    <w:rsid w:val="00FB3729"/>
    <w:rsid w:val="00FB478F"/>
    <w:rsid w:val="00FC20C4"/>
    <w:rsid w:val="00FC280D"/>
    <w:rsid w:val="00FD3466"/>
    <w:rsid w:val="00FD3A8A"/>
    <w:rsid w:val="00FD4C88"/>
    <w:rsid w:val="00FD6F7A"/>
    <w:rsid w:val="00FE1A8C"/>
    <w:rsid w:val="00FF03ED"/>
    <w:rsid w:val="00FF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1726BB"/>
  <w15:chartTrackingRefBased/>
  <w15:docId w15:val="{8A82420E-5587-4663-BCB8-017F5A31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7E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aliases w:val=" Char Char Char Char Char Char 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Char">
    <w:name w:val=" Char Char Char Char Char"/>
    <w:basedOn w:val="a"/>
    <w:rsid w:val="0047596F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Char1CharCharChar">
    <w:name w:val="Char1 Char Char Char"/>
    <w:basedOn w:val="a"/>
    <w:autoRedefine/>
    <w:rsid w:val="003946BC"/>
  </w:style>
  <w:style w:type="paragraph" w:customStyle="1" w:styleId="Char">
    <w:name w:val=" Char"/>
    <w:basedOn w:val="a"/>
    <w:rsid w:val="000B4318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CharCharCharCharCharCharCharCharChar">
    <w:name w:val=" Char Char Char Char Char Char Char Char Char"/>
    <w:basedOn w:val="a"/>
    <w:rsid w:val="00FB3729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CharCharCharCharCharCharCharCharCharCharCharChar">
    <w:name w:val=" Char Char Char Char Char Char Char Char Char Char Char Char"/>
    <w:basedOn w:val="a"/>
    <w:rsid w:val="00FB3729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CharCharCharCharCharChar">
    <w:name w:val=" Char Char Char Char Char Char"/>
    <w:basedOn w:val="a"/>
    <w:rsid w:val="002B6C82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styleId="a3">
    <w:name w:val="Body Text"/>
    <w:basedOn w:val="a"/>
    <w:rsid w:val="002B6C82"/>
    <w:pPr>
      <w:spacing w:after="120"/>
    </w:pPr>
  </w:style>
  <w:style w:type="character" w:customStyle="1" w:styleId="tx1">
    <w:name w:val="tx1"/>
    <w:rsid w:val="00736C63"/>
    <w:rPr>
      <w:b/>
      <w:bCs/>
    </w:rPr>
  </w:style>
  <w:style w:type="paragraph" w:styleId="a4">
    <w:name w:val="footer"/>
    <w:basedOn w:val="a"/>
    <w:rsid w:val="00C771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C77139"/>
  </w:style>
  <w:style w:type="paragraph" w:styleId="a6">
    <w:name w:val="Balloon Text"/>
    <w:basedOn w:val="a"/>
    <w:semiHidden/>
    <w:rsid w:val="007C32B4"/>
    <w:rPr>
      <w:sz w:val="18"/>
      <w:szCs w:val="18"/>
    </w:rPr>
  </w:style>
  <w:style w:type="paragraph" w:styleId="a7">
    <w:name w:val="header"/>
    <w:basedOn w:val="a"/>
    <w:rsid w:val="003C4D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pple-style-span">
    <w:name w:val="apple-style-span"/>
    <w:basedOn w:val="a0"/>
    <w:rsid w:val="00D056E8"/>
  </w:style>
  <w:style w:type="paragraph" w:styleId="a8">
    <w:name w:val="Title"/>
    <w:basedOn w:val="a"/>
    <w:next w:val="a"/>
    <w:link w:val="Char0"/>
    <w:qFormat/>
    <w:rsid w:val="003E7907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  <w:lang w:val="x-none" w:eastAsia="x-none"/>
    </w:rPr>
  </w:style>
  <w:style w:type="character" w:customStyle="1" w:styleId="Char0">
    <w:name w:val="标题 Char"/>
    <w:link w:val="a8"/>
    <w:rsid w:val="003E7907"/>
    <w:rPr>
      <w:rFonts w:ascii="Calibri Light" w:hAnsi="Calibri Light" w:cs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94589-9FA0-447C-8F6F-0DBB192BD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449</Words>
  <Characters>467</Characters>
  <Application>Microsoft Office Word</Application>
  <DocSecurity>0</DocSecurity>
  <Lines>155</Lines>
  <Paragraphs>91</Paragraphs>
  <ScaleCrop>false</ScaleCrop>
  <Company>Peking University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北大分室开放课题申请表</dc:title>
  <dc:subject/>
  <dc:creator>Moshi</dc:creator>
  <cp:keywords/>
  <cp:lastModifiedBy>潘韵清</cp:lastModifiedBy>
  <cp:revision>3</cp:revision>
  <cp:lastPrinted>2012-03-30T02:02:00Z</cp:lastPrinted>
  <dcterms:created xsi:type="dcterms:W3CDTF">2025-08-19T01:17:00Z</dcterms:created>
  <dcterms:modified xsi:type="dcterms:W3CDTF">2025-08-19T01:18:00Z</dcterms:modified>
</cp:coreProperties>
</file>